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6F4" w:rsidRPr="00A12BEF" w:rsidRDefault="008036F4" w:rsidP="006B2A69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8036F4" w:rsidRPr="00A12BEF" w:rsidRDefault="008036F4" w:rsidP="008036F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036F4" w:rsidRPr="00A12BEF" w:rsidRDefault="008036F4" w:rsidP="008036F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036F4" w:rsidRPr="001542C1" w:rsidRDefault="008036F4" w:rsidP="008036F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План мероприятий </w:t>
      </w:r>
    </w:p>
    <w:p w:rsidR="008036F4" w:rsidRDefault="008036F4" w:rsidP="008036F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542C1">
        <w:rPr>
          <w:rFonts w:ascii="Times New Roman" w:eastAsia="Calibri" w:hAnsi="Times New Roman" w:cs="Times New Roman"/>
          <w:b/>
          <w:sz w:val="28"/>
          <w:szCs w:val="28"/>
        </w:rPr>
        <w:t xml:space="preserve">по подготовке и проведению Всероссийских проверочных работ </w:t>
      </w:r>
    </w:p>
    <w:p w:rsidR="008036F4" w:rsidRDefault="008036F4" w:rsidP="008036F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201</w:t>
      </w:r>
      <w:r w:rsidR="006B2A69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r>
        <w:rPr>
          <w:rFonts w:ascii="Times New Roman" w:eastAsia="Calibri" w:hAnsi="Times New Roman" w:cs="Times New Roman"/>
          <w:b/>
          <w:sz w:val="28"/>
          <w:szCs w:val="28"/>
        </w:rPr>
        <w:t>201</w:t>
      </w:r>
      <w:r w:rsidR="006B2A69">
        <w:rPr>
          <w:rFonts w:ascii="Times New Roman" w:eastAsia="Calibri" w:hAnsi="Times New Roman" w:cs="Times New Roman"/>
          <w:b/>
          <w:sz w:val="28"/>
          <w:szCs w:val="28"/>
        </w:rPr>
        <w:t>9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учебном году</w:t>
      </w:r>
    </w:p>
    <w:p w:rsidR="00BA586F" w:rsidRDefault="00BA586F" w:rsidP="008036F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036F4" w:rsidRPr="001542C1" w:rsidRDefault="008036F4" w:rsidP="008036F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5"/>
        <w:gridCol w:w="5107"/>
        <w:gridCol w:w="2465"/>
        <w:gridCol w:w="2023"/>
      </w:tblGrid>
      <w:tr w:rsidR="00B144FA" w:rsidRPr="001542C1" w:rsidTr="00D61AB9">
        <w:tc>
          <w:tcPr>
            <w:tcW w:w="333" w:type="pct"/>
            <w:vAlign w:val="center"/>
          </w:tcPr>
          <w:p w:rsidR="00B144FA" w:rsidRPr="001542C1" w:rsidRDefault="00B144FA" w:rsidP="002E76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484" w:type="pct"/>
            <w:vAlign w:val="center"/>
          </w:tcPr>
          <w:p w:rsidR="00BA586F" w:rsidRDefault="00BA586F" w:rsidP="002E76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144FA" w:rsidRDefault="00B144FA" w:rsidP="002E76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Содержание мероприятия</w:t>
            </w:r>
          </w:p>
          <w:p w:rsidR="00BA586F" w:rsidRPr="001542C1" w:rsidRDefault="00BA586F" w:rsidP="002E76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9" w:type="pct"/>
            <w:vAlign w:val="center"/>
          </w:tcPr>
          <w:p w:rsidR="00B144FA" w:rsidRDefault="00B144FA" w:rsidP="002E76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Сроки</w:t>
            </w:r>
          </w:p>
          <w:p w:rsidR="00BA586F" w:rsidRPr="001542C1" w:rsidRDefault="00BA586F" w:rsidP="002E76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4" w:type="pct"/>
          </w:tcPr>
          <w:p w:rsidR="00BA586F" w:rsidRDefault="00BA586F" w:rsidP="002E76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144FA" w:rsidRPr="001542C1" w:rsidRDefault="00B144FA" w:rsidP="002E76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8036F4" w:rsidRPr="001542C1" w:rsidTr="00D61AB9">
        <w:tc>
          <w:tcPr>
            <w:tcW w:w="333" w:type="pct"/>
          </w:tcPr>
          <w:p w:rsidR="008036F4" w:rsidRDefault="008036F4" w:rsidP="002E76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036F4" w:rsidRPr="001542C1" w:rsidRDefault="008036F4" w:rsidP="002E76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I.</w:t>
            </w:r>
          </w:p>
        </w:tc>
        <w:tc>
          <w:tcPr>
            <w:tcW w:w="4667" w:type="pct"/>
            <w:gridSpan w:val="3"/>
          </w:tcPr>
          <w:p w:rsidR="008036F4" w:rsidRDefault="008036F4" w:rsidP="002E76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036F4" w:rsidRDefault="008036F4" w:rsidP="002E76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Мероприятия по нормативно-правовому, инструктивно-методическому обеспечению проведения </w:t>
            </w:r>
          </w:p>
          <w:p w:rsidR="008036F4" w:rsidRDefault="008036F4" w:rsidP="002E76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Всероссийских проверочных работ</w:t>
            </w:r>
          </w:p>
          <w:p w:rsidR="00BA586F" w:rsidRPr="001542C1" w:rsidRDefault="00BA586F" w:rsidP="002E76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B144FA" w:rsidRPr="001542C1" w:rsidTr="00D61AB9">
        <w:tc>
          <w:tcPr>
            <w:tcW w:w="333" w:type="pct"/>
          </w:tcPr>
          <w:p w:rsidR="00B144FA" w:rsidRPr="001542C1" w:rsidRDefault="00B144FA" w:rsidP="002E762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84" w:type="pct"/>
          </w:tcPr>
          <w:p w:rsidR="00B144FA" w:rsidRDefault="00B144FA" w:rsidP="002E76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Издание приказов об организации, подготовке и проведении </w:t>
            </w:r>
            <w:r w:rsidR="006B2A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ВПР</w:t>
            </w:r>
            <w:r w:rsidR="006B2A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соответствующим учебным предметам</w:t>
            </w:r>
          </w:p>
          <w:p w:rsidR="00BA586F" w:rsidRPr="001542C1" w:rsidRDefault="00BA586F" w:rsidP="002E76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99" w:type="pct"/>
            <w:vMerge w:val="restart"/>
          </w:tcPr>
          <w:p w:rsidR="00B144FA" w:rsidRDefault="00B144FA" w:rsidP="002E76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144FA" w:rsidRDefault="00B144FA" w:rsidP="002E76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144FA" w:rsidRDefault="00B144FA" w:rsidP="002E76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144FA" w:rsidRDefault="00B144FA" w:rsidP="002E76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144FA" w:rsidRPr="001542C1" w:rsidRDefault="00B144FA" w:rsidP="002E76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>В соответствии с графиком проведения ВПР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Рособрнадзора</w:t>
            </w:r>
            <w:proofErr w:type="spellEnd"/>
          </w:p>
          <w:p w:rsidR="00B144FA" w:rsidRPr="001542C1" w:rsidRDefault="00B144FA" w:rsidP="002E76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4" w:type="pct"/>
            <w:vMerge w:val="restart"/>
          </w:tcPr>
          <w:p w:rsidR="00B144FA" w:rsidRPr="001542C1" w:rsidRDefault="00B144FA" w:rsidP="002E76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Директор</w:t>
            </w:r>
          </w:p>
          <w:p w:rsidR="00B144FA" w:rsidRPr="001542C1" w:rsidRDefault="00B144FA" w:rsidP="002E76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144FA" w:rsidRPr="001542C1" w:rsidTr="00D61AB9">
        <w:tc>
          <w:tcPr>
            <w:tcW w:w="333" w:type="pct"/>
          </w:tcPr>
          <w:p w:rsidR="00B144FA" w:rsidRPr="001542C1" w:rsidRDefault="00B144FA" w:rsidP="002E762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84" w:type="pct"/>
          </w:tcPr>
          <w:p w:rsidR="00B144FA" w:rsidRDefault="00B144FA" w:rsidP="002E76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>Издание приказов о составах комиссий, назначению организаторов в аудиториях, регламенте проведения ВПР по соответствующим учебным предметам</w:t>
            </w:r>
          </w:p>
          <w:p w:rsidR="00BA586F" w:rsidRPr="001542C1" w:rsidRDefault="00BA586F" w:rsidP="002E76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99" w:type="pct"/>
            <w:vMerge/>
          </w:tcPr>
          <w:p w:rsidR="00B144FA" w:rsidRPr="001542C1" w:rsidRDefault="00B144FA" w:rsidP="002E76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4" w:type="pct"/>
            <w:vMerge/>
          </w:tcPr>
          <w:p w:rsidR="00B144FA" w:rsidRPr="001542C1" w:rsidRDefault="00B144FA" w:rsidP="002E76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44FA" w:rsidRPr="001542C1" w:rsidTr="00D61AB9">
        <w:tc>
          <w:tcPr>
            <w:tcW w:w="333" w:type="pct"/>
          </w:tcPr>
          <w:p w:rsidR="00B144FA" w:rsidRPr="001542C1" w:rsidRDefault="00B144FA" w:rsidP="002E762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84" w:type="pct"/>
          </w:tcPr>
          <w:p w:rsidR="00B144FA" w:rsidRDefault="00B144FA" w:rsidP="002E76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Издание приказа по обеспечению информационной безопасности при проведении ВПР.</w:t>
            </w:r>
          </w:p>
          <w:p w:rsidR="00BA586F" w:rsidRPr="001542C1" w:rsidRDefault="00BA586F" w:rsidP="002E76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99" w:type="pct"/>
            <w:vMerge/>
          </w:tcPr>
          <w:p w:rsidR="00B144FA" w:rsidRPr="001542C1" w:rsidRDefault="00B144FA" w:rsidP="002E76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4" w:type="pct"/>
            <w:vMerge/>
          </w:tcPr>
          <w:p w:rsidR="00B144FA" w:rsidRDefault="00B144FA" w:rsidP="002E76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44FA" w:rsidRPr="001542C1" w:rsidTr="00D61AB9">
        <w:tc>
          <w:tcPr>
            <w:tcW w:w="333" w:type="pct"/>
          </w:tcPr>
          <w:p w:rsidR="00B144FA" w:rsidRPr="001542C1" w:rsidRDefault="00B144FA" w:rsidP="002E762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84" w:type="pct"/>
          </w:tcPr>
          <w:p w:rsidR="00B144FA" w:rsidRDefault="00B144FA" w:rsidP="002E76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Издание приказа об итогах проведения ВПР</w:t>
            </w:r>
          </w:p>
          <w:p w:rsidR="00BA586F" w:rsidRDefault="00BA586F" w:rsidP="002E76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99" w:type="pct"/>
            <w:vMerge/>
          </w:tcPr>
          <w:p w:rsidR="00B144FA" w:rsidRPr="001542C1" w:rsidRDefault="00B144FA" w:rsidP="002E76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4" w:type="pct"/>
            <w:vMerge/>
          </w:tcPr>
          <w:p w:rsidR="00B144FA" w:rsidRDefault="00B144FA" w:rsidP="002E76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44FA" w:rsidRPr="001542C1" w:rsidTr="00D61AB9">
        <w:tc>
          <w:tcPr>
            <w:tcW w:w="333" w:type="pct"/>
          </w:tcPr>
          <w:p w:rsidR="00B144FA" w:rsidRPr="001542C1" w:rsidRDefault="00B144FA" w:rsidP="002E762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84" w:type="pct"/>
          </w:tcPr>
          <w:p w:rsidR="00B144FA" w:rsidRDefault="00B144FA" w:rsidP="002E76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Написание аналитической справки </w:t>
            </w: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 итогах проведения ВПР по соответствующим учебным предметам </w:t>
            </w:r>
          </w:p>
          <w:p w:rsidR="00BA586F" w:rsidRPr="001542C1" w:rsidRDefault="00BA586F" w:rsidP="002E76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99" w:type="pct"/>
            <w:vMerge/>
          </w:tcPr>
          <w:p w:rsidR="00B144FA" w:rsidRPr="001542C1" w:rsidRDefault="00B144FA" w:rsidP="002E76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4" w:type="pct"/>
          </w:tcPr>
          <w:p w:rsidR="00B144FA" w:rsidRPr="001542C1" w:rsidRDefault="006A756C" w:rsidP="002E76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директор</w:t>
            </w:r>
            <w:r w:rsidR="00B144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036F4" w:rsidRPr="001542C1" w:rsidTr="00D61AB9">
        <w:tc>
          <w:tcPr>
            <w:tcW w:w="333" w:type="pct"/>
          </w:tcPr>
          <w:p w:rsidR="008036F4" w:rsidRDefault="008036F4" w:rsidP="002E76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036F4" w:rsidRPr="001542C1" w:rsidRDefault="008036F4" w:rsidP="002E76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4667" w:type="pct"/>
            <w:gridSpan w:val="3"/>
          </w:tcPr>
          <w:p w:rsidR="008036F4" w:rsidRDefault="008036F4" w:rsidP="002E76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036F4" w:rsidRPr="001542C1" w:rsidRDefault="008036F4" w:rsidP="002E76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Меры по повышению качества преподавания учебных предметов </w:t>
            </w:r>
          </w:p>
        </w:tc>
      </w:tr>
      <w:tr w:rsidR="00B144FA" w:rsidRPr="001542C1" w:rsidTr="00D61AB9">
        <w:trPr>
          <w:trHeight w:val="1975"/>
        </w:trPr>
        <w:tc>
          <w:tcPr>
            <w:tcW w:w="333" w:type="pct"/>
          </w:tcPr>
          <w:p w:rsidR="00B144FA" w:rsidRPr="001542C1" w:rsidRDefault="00B144FA" w:rsidP="002E7623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84" w:type="pct"/>
          </w:tcPr>
          <w:p w:rsidR="00B144FA" w:rsidRDefault="00B144FA" w:rsidP="008036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пробных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ВПР:</w:t>
            </w:r>
          </w:p>
          <w:p w:rsidR="00B144FA" w:rsidRPr="00C71769" w:rsidRDefault="00B144FA" w:rsidP="008036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Pr="00C71769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в 5 классе</w:t>
            </w:r>
          </w:p>
          <w:p w:rsidR="00B144FA" w:rsidRDefault="00B144FA" w:rsidP="008036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по русскому языку</w:t>
            </w:r>
          </w:p>
          <w:p w:rsidR="00B144FA" w:rsidRDefault="00B144FA" w:rsidP="008036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по математике</w:t>
            </w:r>
          </w:p>
          <w:p w:rsidR="00B144FA" w:rsidRDefault="00B144FA" w:rsidP="008036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истории</w:t>
            </w:r>
          </w:p>
          <w:p w:rsidR="00B144FA" w:rsidRDefault="00B144FA" w:rsidP="008036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биологии</w:t>
            </w:r>
          </w:p>
          <w:p w:rsidR="00B144FA" w:rsidRPr="00C71769" w:rsidRDefault="00B144FA" w:rsidP="008036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C71769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в 6 классе</w:t>
            </w:r>
          </w:p>
          <w:p w:rsidR="00B144FA" w:rsidRDefault="00B144FA" w:rsidP="008036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математике</w:t>
            </w:r>
          </w:p>
          <w:p w:rsidR="00B144FA" w:rsidRDefault="00B144FA" w:rsidP="008036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по биологии</w:t>
            </w:r>
          </w:p>
          <w:p w:rsidR="00B144FA" w:rsidRDefault="00B144FA" w:rsidP="008036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по русскому языку</w:t>
            </w:r>
          </w:p>
          <w:p w:rsidR="00B144FA" w:rsidRDefault="00B144FA" w:rsidP="008036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по географии</w:t>
            </w:r>
          </w:p>
          <w:p w:rsidR="00B144FA" w:rsidRDefault="00B144FA" w:rsidP="008036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по обществознанию</w:t>
            </w:r>
          </w:p>
          <w:p w:rsidR="00B144FA" w:rsidRDefault="00B144FA" w:rsidP="008036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по истории</w:t>
            </w:r>
          </w:p>
          <w:p w:rsidR="00B144FA" w:rsidRPr="001542C1" w:rsidRDefault="00B144FA" w:rsidP="008036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99" w:type="pct"/>
          </w:tcPr>
          <w:p w:rsidR="00B144FA" w:rsidRDefault="00B144FA" w:rsidP="002E76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плану ВШ</w:t>
            </w:r>
            <w:r w:rsidR="006B2A69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</w:p>
          <w:p w:rsidR="00B144FA" w:rsidRPr="001542C1" w:rsidRDefault="00B144FA" w:rsidP="002E76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течение учебного года</w:t>
            </w:r>
          </w:p>
        </w:tc>
        <w:tc>
          <w:tcPr>
            <w:tcW w:w="984" w:type="pct"/>
          </w:tcPr>
          <w:p w:rsidR="00B144FA" w:rsidRPr="001542C1" w:rsidRDefault="006A756C" w:rsidP="006A75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Учитель русского яз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., 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 лит.</w:t>
            </w:r>
          </w:p>
        </w:tc>
      </w:tr>
      <w:tr w:rsidR="00D61AB9" w:rsidRPr="001542C1" w:rsidTr="00D61AB9">
        <w:trPr>
          <w:trHeight w:val="704"/>
        </w:trPr>
        <w:tc>
          <w:tcPr>
            <w:tcW w:w="333" w:type="pct"/>
          </w:tcPr>
          <w:p w:rsidR="00D61AB9" w:rsidRPr="001542C1" w:rsidRDefault="00D61AB9" w:rsidP="002E7623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84" w:type="pct"/>
          </w:tcPr>
          <w:p w:rsidR="00D61AB9" w:rsidRPr="001542C1" w:rsidRDefault="00D61AB9" w:rsidP="008036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Работа</w:t>
            </w: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ликвидации недостатков в формировании предметных компетенций учащихся</w:t>
            </w:r>
          </w:p>
        </w:tc>
        <w:tc>
          <w:tcPr>
            <w:tcW w:w="1199" w:type="pct"/>
          </w:tcPr>
          <w:p w:rsidR="00D61AB9" w:rsidRDefault="00D61AB9" w:rsidP="002E76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4" w:type="pct"/>
          </w:tcPr>
          <w:p w:rsidR="00D61AB9" w:rsidRDefault="00D61AB9" w:rsidP="002E76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Учителя </w:t>
            </w:r>
          </w:p>
        </w:tc>
      </w:tr>
      <w:tr w:rsidR="00B144FA" w:rsidRPr="001542C1" w:rsidTr="00D61AB9">
        <w:tc>
          <w:tcPr>
            <w:tcW w:w="333" w:type="pct"/>
          </w:tcPr>
          <w:p w:rsidR="00B144FA" w:rsidRPr="001542C1" w:rsidRDefault="00B144FA" w:rsidP="002E7623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84" w:type="pct"/>
          </w:tcPr>
          <w:p w:rsidR="00B144FA" w:rsidRPr="001542C1" w:rsidRDefault="00B144FA" w:rsidP="002E76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>Внесение изменений в рабо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чие программы учебных предметов </w:t>
            </w: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>на основе анализа результатов всероссийских проверочных работ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прошлого года</w:t>
            </w: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99" w:type="pct"/>
          </w:tcPr>
          <w:p w:rsidR="00B144FA" w:rsidRPr="001542C1" w:rsidRDefault="00B144FA" w:rsidP="006B2A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 01 сентября 201</w:t>
            </w:r>
            <w:r w:rsidR="005D1DA0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984" w:type="pct"/>
          </w:tcPr>
          <w:p w:rsidR="00B144FA" w:rsidRPr="001542C1" w:rsidRDefault="00B144FA" w:rsidP="002E76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Учителя начальных классов, учителя русского языка, математики, истории, биологии</w:t>
            </w:r>
            <w:r w:rsidR="006B2A69">
              <w:rPr>
                <w:rFonts w:ascii="Times New Roman" w:eastAsia="Calibri" w:hAnsi="Times New Roman" w:cs="Times New Roman"/>
                <w:sz w:val="24"/>
                <w:szCs w:val="24"/>
              </w:rPr>
              <w:t>, географии</w:t>
            </w:r>
          </w:p>
        </w:tc>
      </w:tr>
      <w:tr w:rsidR="00B144FA" w:rsidRPr="001542C1" w:rsidTr="00D61AB9">
        <w:tc>
          <w:tcPr>
            <w:tcW w:w="333" w:type="pct"/>
          </w:tcPr>
          <w:p w:rsidR="00B144FA" w:rsidRPr="001542C1" w:rsidRDefault="00B144FA" w:rsidP="002E7623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84" w:type="pct"/>
          </w:tcPr>
          <w:p w:rsidR="00B144FA" w:rsidRPr="001542C1" w:rsidRDefault="00B144FA" w:rsidP="002E76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Выявление проблем в формировании базовых предметных компетенций по учебным предметам. </w:t>
            </w:r>
          </w:p>
          <w:p w:rsidR="00B144FA" w:rsidRPr="001542C1" w:rsidRDefault="00B144FA" w:rsidP="002E76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Выявление учащихся «группы риска» по учебным предметам. </w:t>
            </w:r>
          </w:p>
          <w:p w:rsidR="00B144FA" w:rsidRPr="001542C1" w:rsidRDefault="00B144FA" w:rsidP="002E76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индивидуальных образовательных маршрутов с учетом дифференцированного подхода к обучению учащихся, испытывающих затруднения в обучении,  и для одаренных детей</w:t>
            </w:r>
          </w:p>
        </w:tc>
        <w:tc>
          <w:tcPr>
            <w:tcW w:w="1199" w:type="pct"/>
          </w:tcPr>
          <w:p w:rsidR="00B144FA" w:rsidRDefault="00B144FA" w:rsidP="002E76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Ноябрь - декабрь 201</w:t>
            </w:r>
            <w:r w:rsidR="005D1DA0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="006B2A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</w:p>
          <w:p w:rsidR="00B144FA" w:rsidRDefault="00B144FA" w:rsidP="002E76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144FA" w:rsidRDefault="00B144FA" w:rsidP="002E76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144FA" w:rsidRDefault="00B144FA" w:rsidP="002E76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144FA" w:rsidRPr="001542C1" w:rsidRDefault="00B144FA" w:rsidP="002E76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 необходимости</w:t>
            </w:r>
          </w:p>
        </w:tc>
        <w:tc>
          <w:tcPr>
            <w:tcW w:w="984" w:type="pct"/>
          </w:tcPr>
          <w:p w:rsidR="00B144FA" w:rsidRDefault="006A756C" w:rsidP="002E76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Директор</w:t>
            </w:r>
            <w:r w:rsidR="00B144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</w:p>
          <w:p w:rsidR="00B144FA" w:rsidRPr="001542C1" w:rsidRDefault="00B144FA" w:rsidP="00C717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учителя начальных классов, учителя 5 и 6 классов</w:t>
            </w:r>
          </w:p>
        </w:tc>
      </w:tr>
      <w:tr w:rsidR="00B144FA" w:rsidRPr="001542C1" w:rsidTr="00D61AB9">
        <w:tc>
          <w:tcPr>
            <w:tcW w:w="333" w:type="pct"/>
          </w:tcPr>
          <w:p w:rsidR="00B144FA" w:rsidRPr="001542C1" w:rsidRDefault="00B144FA" w:rsidP="002E7623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84" w:type="pct"/>
          </w:tcPr>
          <w:p w:rsidR="00B144FA" w:rsidRPr="001542C1" w:rsidRDefault="00B144FA" w:rsidP="002E76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Организация </w:t>
            </w: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>психолого-педагогического сопровождения подготовки учащихся к ВПР</w:t>
            </w:r>
          </w:p>
        </w:tc>
        <w:tc>
          <w:tcPr>
            <w:tcW w:w="1199" w:type="pct"/>
          </w:tcPr>
          <w:p w:rsidR="00B144FA" w:rsidRPr="001542C1" w:rsidRDefault="006B2A69" w:rsidP="006B2A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 уч. года</w:t>
            </w:r>
          </w:p>
        </w:tc>
        <w:tc>
          <w:tcPr>
            <w:tcW w:w="984" w:type="pct"/>
          </w:tcPr>
          <w:p w:rsidR="00B144FA" w:rsidRPr="001542C1" w:rsidRDefault="006A756C" w:rsidP="006A75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Директор</w:t>
            </w:r>
            <w:r w:rsidR="00B144FA">
              <w:rPr>
                <w:rFonts w:ascii="Times New Roman" w:eastAsia="Calibri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8036F4" w:rsidRPr="001542C1" w:rsidTr="00D61AB9">
        <w:tc>
          <w:tcPr>
            <w:tcW w:w="333" w:type="pct"/>
          </w:tcPr>
          <w:p w:rsidR="008036F4" w:rsidRDefault="008036F4" w:rsidP="002E76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036F4" w:rsidRPr="001542C1" w:rsidRDefault="008036F4" w:rsidP="002E76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III</w:t>
            </w:r>
          </w:p>
        </w:tc>
        <w:tc>
          <w:tcPr>
            <w:tcW w:w="4667" w:type="pct"/>
            <w:gridSpan w:val="3"/>
          </w:tcPr>
          <w:p w:rsidR="008036F4" w:rsidRDefault="008036F4" w:rsidP="002E76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036F4" w:rsidRDefault="008036F4" w:rsidP="002E76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Мероприятия по подготовке и повышению квалификации педагогических работников</w:t>
            </w:r>
          </w:p>
          <w:p w:rsidR="00BA586F" w:rsidRPr="001542C1" w:rsidRDefault="00BA586F" w:rsidP="002E76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B144FA" w:rsidRPr="001542C1" w:rsidTr="00D61AB9">
        <w:tc>
          <w:tcPr>
            <w:tcW w:w="333" w:type="pct"/>
          </w:tcPr>
          <w:p w:rsidR="00B144FA" w:rsidRPr="001542C1" w:rsidRDefault="00B144FA" w:rsidP="002E7623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84" w:type="pct"/>
          </w:tcPr>
          <w:p w:rsidR="00B144FA" w:rsidRPr="001542C1" w:rsidRDefault="00B144FA" w:rsidP="002E76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Реализация права педагогических работников на дополнительное профессиональное образование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повышение квалификации </w:t>
            </w: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>по проф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илю педагогической деятельности.</w:t>
            </w:r>
          </w:p>
        </w:tc>
        <w:tc>
          <w:tcPr>
            <w:tcW w:w="1199" w:type="pct"/>
          </w:tcPr>
          <w:p w:rsidR="00B144FA" w:rsidRPr="001542C1" w:rsidRDefault="00B144FA" w:rsidP="002E76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соответствии с планом работы по повышению квалификации педагогических работников </w:t>
            </w:r>
          </w:p>
        </w:tc>
        <w:tc>
          <w:tcPr>
            <w:tcW w:w="984" w:type="pct"/>
          </w:tcPr>
          <w:p w:rsidR="00B144FA" w:rsidRDefault="006A756C" w:rsidP="002E76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Директор</w:t>
            </w:r>
          </w:p>
          <w:p w:rsidR="00B144FA" w:rsidRPr="001542C1" w:rsidRDefault="00B144FA" w:rsidP="002E76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44FA" w:rsidRPr="001542C1" w:rsidTr="00D61AB9">
        <w:tc>
          <w:tcPr>
            <w:tcW w:w="333" w:type="pct"/>
          </w:tcPr>
          <w:p w:rsidR="00B144FA" w:rsidRPr="001542C1" w:rsidRDefault="00B144FA" w:rsidP="002E7623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84" w:type="pct"/>
          </w:tcPr>
          <w:p w:rsidR="00B144FA" w:rsidRPr="001542C1" w:rsidRDefault="00B144FA" w:rsidP="002E76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>Орг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анизация и проведение методических совещаний и семинаров учителей начальных классов и </w:t>
            </w: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>учителей-предметников по вопросу подготовки и проведения ВПР, по структуре и содержанию проверочных работ, системе оценивания.</w:t>
            </w:r>
          </w:p>
        </w:tc>
        <w:tc>
          <w:tcPr>
            <w:tcW w:w="1199" w:type="pct"/>
          </w:tcPr>
          <w:p w:rsidR="00B144FA" w:rsidRPr="001542C1" w:rsidRDefault="00B144FA" w:rsidP="002E76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соответствии с планом</w:t>
            </w: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84" w:type="pct"/>
          </w:tcPr>
          <w:p w:rsidR="00B144FA" w:rsidRPr="001542C1" w:rsidRDefault="00B144FA" w:rsidP="002E76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A756C">
              <w:rPr>
                <w:rFonts w:ascii="Times New Roman" w:eastAsia="Calibri" w:hAnsi="Times New Roman" w:cs="Times New Roman"/>
                <w:sz w:val="24"/>
                <w:szCs w:val="24"/>
              </w:rPr>
              <w:t>Директор</w:t>
            </w:r>
          </w:p>
        </w:tc>
      </w:tr>
      <w:tr w:rsidR="00B144FA" w:rsidRPr="001542C1" w:rsidTr="00D61AB9">
        <w:tc>
          <w:tcPr>
            <w:tcW w:w="333" w:type="pct"/>
          </w:tcPr>
          <w:p w:rsidR="00B144FA" w:rsidRPr="001542C1" w:rsidRDefault="00B144FA" w:rsidP="002E7623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84" w:type="pct"/>
          </w:tcPr>
          <w:p w:rsidR="00B144FA" w:rsidRPr="001542C1" w:rsidRDefault="00B144FA" w:rsidP="002E76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единых методических дней </w:t>
            </w:r>
          </w:p>
        </w:tc>
        <w:tc>
          <w:tcPr>
            <w:tcW w:w="1199" w:type="pct"/>
          </w:tcPr>
          <w:p w:rsidR="00B144FA" w:rsidRDefault="00B144FA" w:rsidP="002E76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984" w:type="pct"/>
          </w:tcPr>
          <w:p w:rsidR="00B144FA" w:rsidRDefault="006A756C" w:rsidP="002E76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Директор</w:t>
            </w:r>
          </w:p>
        </w:tc>
      </w:tr>
      <w:tr w:rsidR="00B144FA" w:rsidRPr="001542C1" w:rsidTr="00D61AB9">
        <w:tc>
          <w:tcPr>
            <w:tcW w:w="333" w:type="pct"/>
          </w:tcPr>
          <w:p w:rsidR="00B144FA" w:rsidRPr="001542C1" w:rsidRDefault="00B144FA" w:rsidP="002E7623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84" w:type="pct"/>
          </w:tcPr>
          <w:p w:rsidR="00B144FA" w:rsidRDefault="00B144FA" w:rsidP="006B2A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Участие </w:t>
            </w:r>
            <w:r w:rsidR="006B2A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учителей</w:t>
            </w:r>
            <w:r w:rsidR="006B2A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</w:t>
            </w:r>
            <w:r w:rsidR="006B2A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работе </w:t>
            </w:r>
            <w:r w:rsidR="006A75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ШМО </w:t>
            </w:r>
          </w:p>
        </w:tc>
        <w:tc>
          <w:tcPr>
            <w:tcW w:w="1199" w:type="pct"/>
          </w:tcPr>
          <w:p w:rsidR="00B144FA" w:rsidRDefault="00B144FA" w:rsidP="002E76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984" w:type="pct"/>
          </w:tcPr>
          <w:p w:rsidR="00B144FA" w:rsidRDefault="00B144FA" w:rsidP="002E76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Учителя </w:t>
            </w:r>
          </w:p>
        </w:tc>
      </w:tr>
      <w:tr w:rsidR="008036F4" w:rsidRPr="001542C1" w:rsidTr="00D61AB9">
        <w:tc>
          <w:tcPr>
            <w:tcW w:w="333" w:type="pct"/>
          </w:tcPr>
          <w:p w:rsidR="008036F4" w:rsidRDefault="008036F4" w:rsidP="002E76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036F4" w:rsidRPr="001542C1" w:rsidRDefault="008036F4" w:rsidP="002E76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IV</w:t>
            </w:r>
          </w:p>
        </w:tc>
        <w:tc>
          <w:tcPr>
            <w:tcW w:w="4667" w:type="pct"/>
            <w:gridSpan w:val="3"/>
          </w:tcPr>
          <w:p w:rsidR="008036F4" w:rsidRDefault="008036F4" w:rsidP="002E76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036F4" w:rsidRDefault="008036F4" w:rsidP="002E76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Мероприятия по организационно-технологическому обеспечению проведения ВПР</w:t>
            </w:r>
          </w:p>
          <w:p w:rsidR="00BA586F" w:rsidRPr="001542C1" w:rsidRDefault="00BA586F" w:rsidP="002E76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D61AB9" w:rsidRPr="001542C1" w:rsidTr="00D61AB9">
        <w:tc>
          <w:tcPr>
            <w:tcW w:w="333" w:type="pct"/>
          </w:tcPr>
          <w:p w:rsidR="00D61AB9" w:rsidRPr="001542C1" w:rsidRDefault="00D61AB9" w:rsidP="002E7623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84" w:type="pct"/>
          </w:tcPr>
          <w:p w:rsidR="00D61AB9" w:rsidRPr="001542C1" w:rsidRDefault="00D61AB9" w:rsidP="002E76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Участие в апробациях, проводимых </w:t>
            </w:r>
            <w:proofErr w:type="spellStart"/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>Рособрнадзором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>по отработке процедуры проведения ВПР.</w:t>
            </w:r>
          </w:p>
        </w:tc>
        <w:tc>
          <w:tcPr>
            <w:tcW w:w="1199" w:type="pct"/>
          </w:tcPr>
          <w:p w:rsidR="00D61AB9" w:rsidRPr="001542C1" w:rsidRDefault="00D61AB9" w:rsidP="002E76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графику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Рособрнадзора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84" w:type="pct"/>
          </w:tcPr>
          <w:p w:rsidR="00D61AB9" w:rsidRPr="001542C1" w:rsidRDefault="006A756C" w:rsidP="002E76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Директор</w:t>
            </w:r>
            <w:r w:rsidR="00D61A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61AB9" w:rsidRPr="001542C1" w:rsidTr="00D61AB9">
        <w:tc>
          <w:tcPr>
            <w:tcW w:w="333" w:type="pct"/>
          </w:tcPr>
          <w:p w:rsidR="00D61AB9" w:rsidRPr="001542C1" w:rsidRDefault="00D61AB9" w:rsidP="002E7623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84" w:type="pct"/>
          </w:tcPr>
          <w:p w:rsidR="00D61AB9" w:rsidRPr="001542C1" w:rsidRDefault="00D61AB9" w:rsidP="002E76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Разработка учителями-предметниками контрольных работ по математике, русскому языку, окружающему миру в формате ВПР для проведения контрольно-оценочной </w:t>
            </w: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деятельности </w:t>
            </w:r>
          </w:p>
        </w:tc>
        <w:tc>
          <w:tcPr>
            <w:tcW w:w="1199" w:type="pct"/>
          </w:tcPr>
          <w:p w:rsidR="00D61AB9" w:rsidRPr="001542C1" w:rsidRDefault="00D61AB9" w:rsidP="006B2A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Ноябрь 201</w:t>
            </w:r>
            <w:r w:rsidR="006B2A69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март 201</w:t>
            </w:r>
            <w:r w:rsidR="006B2A69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84" w:type="pct"/>
          </w:tcPr>
          <w:p w:rsidR="00D61AB9" w:rsidRPr="001542C1" w:rsidRDefault="00D61AB9" w:rsidP="003E619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Учителя начальных классов, русского языка,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математики, истории, биологии, географии, обществознания</w:t>
            </w:r>
          </w:p>
        </w:tc>
      </w:tr>
      <w:tr w:rsidR="00D61AB9" w:rsidRPr="001542C1" w:rsidTr="00D61AB9">
        <w:tc>
          <w:tcPr>
            <w:tcW w:w="333" w:type="pct"/>
          </w:tcPr>
          <w:p w:rsidR="00D61AB9" w:rsidRPr="001542C1" w:rsidRDefault="00D61AB9" w:rsidP="002E7623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84" w:type="pct"/>
            <w:shd w:val="clear" w:color="auto" w:fill="FFFFFF"/>
          </w:tcPr>
          <w:p w:rsidR="00D61AB9" w:rsidRPr="001542C1" w:rsidRDefault="00D61AB9" w:rsidP="002E76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Практическая отработка с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</w:t>
            </w: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>уча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ю</w:t>
            </w: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>щимися</w:t>
            </w:r>
            <w:proofErr w:type="gramEnd"/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навыков</w:t>
            </w: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оформления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Всероссийских </w:t>
            </w: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>проверочных работ</w:t>
            </w:r>
          </w:p>
        </w:tc>
        <w:tc>
          <w:tcPr>
            <w:tcW w:w="1199" w:type="pct"/>
          </w:tcPr>
          <w:p w:rsidR="00D61AB9" w:rsidRPr="001542C1" w:rsidRDefault="00D61AB9" w:rsidP="006B2A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Сентябрь  201</w:t>
            </w:r>
            <w:r w:rsidR="006B2A69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апрель 201</w:t>
            </w:r>
            <w:r w:rsidR="006B2A69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84" w:type="pct"/>
          </w:tcPr>
          <w:p w:rsidR="00D61AB9" w:rsidRPr="001542C1" w:rsidRDefault="00D61AB9" w:rsidP="002E76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Учителя </w:t>
            </w:r>
          </w:p>
        </w:tc>
      </w:tr>
      <w:tr w:rsidR="00D61AB9" w:rsidRPr="001542C1" w:rsidTr="00D61AB9">
        <w:tc>
          <w:tcPr>
            <w:tcW w:w="333" w:type="pct"/>
          </w:tcPr>
          <w:p w:rsidR="00D61AB9" w:rsidRPr="001542C1" w:rsidRDefault="00D61AB9" w:rsidP="002E7623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84" w:type="pct"/>
            <w:shd w:val="clear" w:color="auto" w:fill="FFFFFF"/>
          </w:tcPr>
          <w:p w:rsidR="00D61AB9" w:rsidRPr="00786C4B" w:rsidRDefault="00D61AB9" w:rsidP="002E76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010E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дополнительных групповых и индивидуальных занятий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консультаций </w:t>
            </w:r>
            <w:r w:rsidRPr="00D001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учащимися по подготовке к ВПР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предметам</w:t>
            </w:r>
          </w:p>
        </w:tc>
        <w:tc>
          <w:tcPr>
            <w:tcW w:w="1199" w:type="pct"/>
          </w:tcPr>
          <w:p w:rsidR="00D61AB9" w:rsidRDefault="00D61AB9" w:rsidP="002E76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течение учебного года </w:t>
            </w:r>
          </w:p>
        </w:tc>
        <w:tc>
          <w:tcPr>
            <w:tcW w:w="984" w:type="pct"/>
          </w:tcPr>
          <w:p w:rsidR="00D61AB9" w:rsidRDefault="00D61AB9" w:rsidP="002E76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Учителя </w:t>
            </w:r>
          </w:p>
        </w:tc>
      </w:tr>
      <w:tr w:rsidR="00D61AB9" w:rsidRPr="001542C1" w:rsidTr="00D61AB9">
        <w:tc>
          <w:tcPr>
            <w:tcW w:w="333" w:type="pct"/>
          </w:tcPr>
          <w:p w:rsidR="00D61AB9" w:rsidRPr="001542C1" w:rsidRDefault="00D61AB9" w:rsidP="002E7623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84" w:type="pct"/>
            <w:shd w:val="clear" w:color="auto" w:fill="FFFFFF"/>
          </w:tcPr>
          <w:p w:rsidR="00D61AB9" w:rsidRPr="001542C1" w:rsidRDefault="00D61AB9" w:rsidP="002E76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Обобщение</w:t>
            </w: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информации о количестве учащихся с прогнозируемым положительным результатом, о количестве учащихся «группы риска» по результатам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апробации </w:t>
            </w: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>ВПР в разрезе классов и формах работы с учащимися «группы риска»</w:t>
            </w:r>
          </w:p>
        </w:tc>
        <w:tc>
          <w:tcPr>
            <w:tcW w:w="1199" w:type="pct"/>
          </w:tcPr>
          <w:p w:rsidR="00D61AB9" w:rsidRPr="001542C1" w:rsidRDefault="00D61AB9" w:rsidP="002E76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>За 2 месяца до проведения ВПР по соответствующему учебному предмету</w:t>
            </w:r>
          </w:p>
        </w:tc>
        <w:tc>
          <w:tcPr>
            <w:tcW w:w="984" w:type="pct"/>
          </w:tcPr>
          <w:p w:rsidR="00D61AB9" w:rsidRDefault="005D1DA0" w:rsidP="002E76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Директор</w:t>
            </w:r>
            <w:r w:rsidR="00D61A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D61AB9" w:rsidRPr="001542C1" w:rsidRDefault="00D61AB9" w:rsidP="002E76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036F4" w:rsidRPr="001542C1" w:rsidTr="00D61AB9">
        <w:tc>
          <w:tcPr>
            <w:tcW w:w="333" w:type="pct"/>
          </w:tcPr>
          <w:p w:rsidR="008036F4" w:rsidRDefault="008036F4" w:rsidP="002E76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036F4" w:rsidRPr="001542C1" w:rsidRDefault="008036F4" w:rsidP="002E76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</w:t>
            </w:r>
          </w:p>
        </w:tc>
        <w:tc>
          <w:tcPr>
            <w:tcW w:w="4667" w:type="pct"/>
            <w:gridSpan w:val="3"/>
          </w:tcPr>
          <w:p w:rsidR="008036F4" w:rsidRDefault="008036F4" w:rsidP="002E76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036F4" w:rsidRDefault="008036F4" w:rsidP="002E76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Мероприятия по формированию и ведению информационной системы проведения ВПР</w:t>
            </w:r>
          </w:p>
          <w:p w:rsidR="00BA586F" w:rsidRPr="001542C1" w:rsidRDefault="00BA586F" w:rsidP="002E76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D61AB9" w:rsidRPr="001542C1" w:rsidTr="00D61AB9">
        <w:tc>
          <w:tcPr>
            <w:tcW w:w="333" w:type="pct"/>
          </w:tcPr>
          <w:p w:rsidR="00D61AB9" w:rsidRPr="001542C1" w:rsidRDefault="00D61AB9" w:rsidP="002E7623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84" w:type="pct"/>
          </w:tcPr>
          <w:p w:rsidR="00D61AB9" w:rsidRPr="001542C1" w:rsidRDefault="00D61AB9" w:rsidP="002E76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Своевременная регистрация на </w:t>
            </w:r>
            <w:proofErr w:type="gramStart"/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>официальном</w:t>
            </w:r>
            <w:proofErr w:type="gramEnd"/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интернет-портале ВПР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выгрузка необходимых документов</w:t>
            </w:r>
          </w:p>
        </w:tc>
        <w:tc>
          <w:tcPr>
            <w:tcW w:w="1199" w:type="pct"/>
          </w:tcPr>
          <w:p w:rsidR="00D61AB9" w:rsidRPr="001542C1" w:rsidRDefault="00D61AB9" w:rsidP="002E76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Согласно графику</w:t>
            </w:r>
          </w:p>
        </w:tc>
        <w:tc>
          <w:tcPr>
            <w:tcW w:w="984" w:type="pct"/>
            <w:vMerge w:val="restart"/>
          </w:tcPr>
          <w:p w:rsidR="00D61AB9" w:rsidRPr="001542C1" w:rsidRDefault="005D1DA0" w:rsidP="005D1DA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Учитель русс-яз.</w:t>
            </w:r>
          </w:p>
        </w:tc>
      </w:tr>
      <w:tr w:rsidR="00D61AB9" w:rsidRPr="001542C1" w:rsidTr="00D61AB9">
        <w:tc>
          <w:tcPr>
            <w:tcW w:w="333" w:type="pct"/>
          </w:tcPr>
          <w:p w:rsidR="00D61AB9" w:rsidRPr="001542C1" w:rsidRDefault="00D61AB9" w:rsidP="002E7623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84" w:type="pct"/>
          </w:tcPr>
          <w:p w:rsidR="00D61AB9" w:rsidRPr="001542C1" w:rsidRDefault="00D61AB9" w:rsidP="00D61A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Своевременное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получение работ и кодов доступа </w:t>
            </w: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>по соответствующему учебному предмету через официальный интернет-портал ВПР</w:t>
            </w:r>
          </w:p>
        </w:tc>
        <w:tc>
          <w:tcPr>
            <w:tcW w:w="1199" w:type="pct"/>
          </w:tcPr>
          <w:p w:rsidR="00D61AB9" w:rsidRPr="001542C1" w:rsidRDefault="00D61AB9" w:rsidP="002E76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Согласно графику</w:t>
            </w:r>
          </w:p>
        </w:tc>
        <w:tc>
          <w:tcPr>
            <w:tcW w:w="984" w:type="pct"/>
            <w:vMerge/>
          </w:tcPr>
          <w:p w:rsidR="00D61AB9" w:rsidRPr="001542C1" w:rsidRDefault="00D61AB9" w:rsidP="002E76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61AB9" w:rsidRPr="001542C1" w:rsidTr="00D61AB9">
        <w:tc>
          <w:tcPr>
            <w:tcW w:w="333" w:type="pct"/>
          </w:tcPr>
          <w:p w:rsidR="00D61AB9" w:rsidRPr="001542C1" w:rsidRDefault="00D61AB9" w:rsidP="002E7623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84" w:type="pct"/>
          </w:tcPr>
          <w:p w:rsidR="00D61AB9" w:rsidRDefault="00D61AB9" w:rsidP="002E76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Своевременное получение (загрузка)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критериев оценки </w:t>
            </w: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>ВПР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формы сбора информации </w:t>
            </w: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соответствующему учебному предмету через официальный интернет-портал ВПР</w:t>
            </w:r>
          </w:p>
          <w:p w:rsidR="00D61AB9" w:rsidRPr="001542C1" w:rsidRDefault="00D61AB9" w:rsidP="002E76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99" w:type="pct"/>
          </w:tcPr>
          <w:p w:rsidR="00D61AB9" w:rsidRPr="001542C1" w:rsidRDefault="00D61AB9" w:rsidP="002E76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Согласно инструкции</w:t>
            </w:r>
          </w:p>
        </w:tc>
        <w:tc>
          <w:tcPr>
            <w:tcW w:w="984" w:type="pct"/>
            <w:vMerge/>
          </w:tcPr>
          <w:p w:rsidR="00D61AB9" w:rsidRPr="001542C1" w:rsidRDefault="00D61AB9" w:rsidP="002E76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036F4" w:rsidRPr="001542C1" w:rsidTr="00D61AB9">
        <w:tc>
          <w:tcPr>
            <w:tcW w:w="333" w:type="pct"/>
          </w:tcPr>
          <w:p w:rsidR="008036F4" w:rsidRDefault="008036F4" w:rsidP="002E76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D61AB9" w:rsidRDefault="00D61AB9" w:rsidP="002E76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036F4" w:rsidRPr="001542C1" w:rsidRDefault="008036F4" w:rsidP="002E76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VI</w:t>
            </w:r>
          </w:p>
        </w:tc>
        <w:tc>
          <w:tcPr>
            <w:tcW w:w="4667" w:type="pct"/>
            <w:gridSpan w:val="3"/>
          </w:tcPr>
          <w:p w:rsidR="008036F4" w:rsidRDefault="008036F4" w:rsidP="002E76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036F4" w:rsidRDefault="008036F4" w:rsidP="002E76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Мероприятия по информационному сопровождению организации и проведения ВПР</w:t>
            </w:r>
          </w:p>
          <w:p w:rsidR="00BA586F" w:rsidRPr="001542C1" w:rsidRDefault="00BA586F" w:rsidP="002E76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D61AB9" w:rsidRPr="001542C1" w:rsidTr="00D61AB9">
        <w:tc>
          <w:tcPr>
            <w:tcW w:w="333" w:type="pct"/>
          </w:tcPr>
          <w:p w:rsidR="00D61AB9" w:rsidRPr="001542C1" w:rsidRDefault="00D61AB9" w:rsidP="002E7623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84" w:type="pct"/>
          </w:tcPr>
          <w:p w:rsidR="00D61AB9" w:rsidRDefault="00D61AB9" w:rsidP="002E76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Создание раздела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>о вопросам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подготовки к ВПР на официальном сайте ОУ</w:t>
            </w: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своевременное обновление программно-методических и информационных материалов раздела по подготовке учащихся на уровнях начального общего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 основного общего </w:t>
            </w: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образования к Всероссийским проверочным работам. </w:t>
            </w:r>
          </w:p>
          <w:p w:rsidR="00D61AB9" w:rsidRPr="001542C1" w:rsidRDefault="00D61AB9" w:rsidP="002E76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61AB9" w:rsidRPr="001542C1" w:rsidRDefault="00D61AB9" w:rsidP="002E76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>Информирование о возможностях использования данного раздела учителей, учащихся и их родителей (законных представителей).</w:t>
            </w:r>
          </w:p>
        </w:tc>
        <w:tc>
          <w:tcPr>
            <w:tcW w:w="1199" w:type="pct"/>
          </w:tcPr>
          <w:p w:rsidR="00D61AB9" w:rsidRDefault="00D61AB9" w:rsidP="002E76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61AB9" w:rsidRDefault="00D61AB9" w:rsidP="002E76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 сентября 201</w:t>
            </w:r>
            <w:r w:rsidR="005D1DA0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="006B2A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  <w:p w:rsidR="00D61AB9" w:rsidRDefault="00D61AB9" w:rsidP="002E76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61AB9" w:rsidRDefault="00D61AB9" w:rsidP="002E76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61AB9" w:rsidRDefault="00D61AB9" w:rsidP="002E76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61AB9" w:rsidRDefault="00D61AB9" w:rsidP="002E76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61AB9" w:rsidRDefault="00D61AB9" w:rsidP="002E76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61AB9" w:rsidRDefault="00D61AB9" w:rsidP="002E76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61AB9" w:rsidRDefault="00D61AB9" w:rsidP="002E76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61AB9" w:rsidRPr="001542C1" w:rsidRDefault="00D61AB9" w:rsidP="002E76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Систематически</w:t>
            </w:r>
          </w:p>
        </w:tc>
        <w:tc>
          <w:tcPr>
            <w:tcW w:w="984" w:type="pct"/>
          </w:tcPr>
          <w:p w:rsidR="00D61AB9" w:rsidRPr="001542C1" w:rsidRDefault="005D1DA0" w:rsidP="002E76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Директор</w:t>
            </w:r>
          </w:p>
        </w:tc>
      </w:tr>
      <w:tr w:rsidR="00D61AB9" w:rsidRPr="001542C1" w:rsidTr="00D61AB9">
        <w:tc>
          <w:tcPr>
            <w:tcW w:w="333" w:type="pct"/>
          </w:tcPr>
          <w:p w:rsidR="00D61AB9" w:rsidRPr="001542C1" w:rsidRDefault="00D61AB9" w:rsidP="002E7623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84" w:type="pct"/>
          </w:tcPr>
          <w:p w:rsidR="00D61AB9" w:rsidRPr="001542C1" w:rsidRDefault="00D61AB9" w:rsidP="002E76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Оформление информационного </w:t>
            </w: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тенда  по вопросам подготовки и проведения  ВПР для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учителей и родителей.</w:t>
            </w:r>
          </w:p>
          <w:p w:rsidR="00D61AB9" w:rsidRPr="001542C1" w:rsidRDefault="00D61AB9" w:rsidP="002E76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99" w:type="pct"/>
          </w:tcPr>
          <w:p w:rsidR="00D61AB9" w:rsidRDefault="00D61AB9" w:rsidP="006B2A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Сентябрь 201</w:t>
            </w:r>
            <w:r w:rsidR="005D1DA0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84" w:type="pct"/>
          </w:tcPr>
          <w:p w:rsidR="00D61AB9" w:rsidRDefault="005D1DA0" w:rsidP="002E76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Директор</w:t>
            </w:r>
            <w:r w:rsidR="00D61A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61AB9" w:rsidRPr="001542C1" w:rsidTr="00D61AB9">
        <w:tc>
          <w:tcPr>
            <w:tcW w:w="333" w:type="pct"/>
          </w:tcPr>
          <w:p w:rsidR="00D61AB9" w:rsidRPr="001542C1" w:rsidRDefault="00D61AB9" w:rsidP="002E7623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84" w:type="pct"/>
          </w:tcPr>
          <w:p w:rsidR="00D61AB9" w:rsidRPr="001542C1" w:rsidRDefault="00D61AB9" w:rsidP="002E76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Информационно-разъяснительная работа со всеми участниками образовательных отношений по процедуре проведения ВПР, структуре и содержанию проверочных работ, системе оценивания.</w:t>
            </w:r>
          </w:p>
          <w:p w:rsidR="00D61AB9" w:rsidRPr="001542C1" w:rsidRDefault="00D61AB9" w:rsidP="002E76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>Плановая системная, в т.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ч. индивидуальная, информационно-разъяснительная работа с родителями (законными представителями)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</w:t>
            </w: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>уча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ю</w:t>
            </w: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>щихся классов, в которых проводится мониторинг качества подготовки по соответствующим учебным предметам</w:t>
            </w:r>
          </w:p>
        </w:tc>
        <w:tc>
          <w:tcPr>
            <w:tcW w:w="1199" w:type="pct"/>
          </w:tcPr>
          <w:p w:rsidR="00D61AB9" w:rsidRDefault="00D61AB9" w:rsidP="002E76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Систематически</w:t>
            </w:r>
          </w:p>
          <w:p w:rsidR="00D61AB9" w:rsidRPr="001542C1" w:rsidRDefault="00D61AB9" w:rsidP="002E76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984" w:type="pct"/>
          </w:tcPr>
          <w:p w:rsidR="00D61AB9" w:rsidRPr="001542C1" w:rsidRDefault="005D1DA0" w:rsidP="002E76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Директор</w:t>
            </w:r>
            <w:r w:rsidR="00D61AB9">
              <w:rPr>
                <w:rFonts w:ascii="Times New Roman" w:eastAsia="Calibri" w:hAnsi="Times New Roman" w:cs="Times New Roman"/>
                <w:sz w:val="24"/>
                <w:szCs w:val="24"/>
              </w:rPr>
              <w:t>, учителя, классные руководители</w:t>
            </w:r>
          </w:p>
        </w:tc>
      </w:tr>
      <w:tr w:rsidR="00D61AB9" w:rsidRPr="001542C1" w:rsidTr="00D61AB9">
        <w:tc>
          <w:tcPr>
            <w:tcW w:w="333" w:type="pct"/>
          </w:tcPr>
          <w:p w:rsidR="00D61AB9" w:rsidRPr="001542C1" w:rsidRDefault="00D61AB9" w:rsidP="002E7623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84" w:type="pct"/>
          </w:tcPr>
          <w:p w:rsidR="00D61AB9" w:rsidRPr="00D0010E" w:rsidRDefault="00D61AB9" w:rsidP="002E76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10E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 проведения «горячей» линии для родителей по вопросам проведения  ВПР.</w:t>
            </w:r>
          </w:p>
        </w:tc>
        <w:tc>
          <w:tcPr>
            <w:tcW w:w="1199" w:type="pct"/>
          </w:tcPr>
          <w:p w:rsidR="00D61AB9" w:rsidRDefault="00D61AB9" w:rsidP="002E76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срока</w:t>
            </w:r>
          </w:p>
        </w:tc>
        <w:tc>
          <w:tcPr>
            <w:tcW w:w="984" w:type="pct"/>
          </w:tcPr>
          <w:p w:rsidR="00D61AB9" w:rsidRDefault="005D1DA0" w:rsidP="005D1DA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Директор</w:t>
            </w:r>
            <w:r w:rsidR="00D61A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61AB9" w:rsidRPr="001542C1" w:rsidTr="00D61AB9">
        <w:tc>
          <w:tcPr>
            <w:tcW w:w="333" w:type="pct"/>
          </w:tcPr>
          <w:p w:rsidR="00D61AB9" w:rsidRPr="001542C1" w:rsidRDefault="00D61AB9" w:rsidP="002E7623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84" w:type="pct"/>
          </w:tcPr>
          <w:p w:rsidR="00D61AB9" w:rsidRPr="00D0010E" w:rsidRDefault="00D61AB9" w:rsidP="002E76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1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родительских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собраний в 4, 5, 6 </w:t>
            </w:r>
            <w:r w:rsidRPr="00D0010E">
              <w:rPr>
                <w:rFonts w:ascii="Times New Roman" w:eastAsia="Calibri" w:hAnsi="Times New Roman" w:cs="Times New Roman"/>
                <w:sz w:val="24"/>
                <w:szCs w:val="24"/>
              </w:rPr>
              <w:t>классах  по вопросам подготовки и участия в ВПР</w:t>
            </w:r>
          </w:p>
        </w:tc>
        <w:tc>
          <w:tcPr>
            <w:tcW w:w="1199" w:type="pct"/>
          </w:tcPr>
          <w:p w:rsidR="00D61AB9" w:rsidRDefault="00D61AB9" w:rsidP="002E76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Сентябрь 201</w:t>
            </w:r>
            <w:r w:rsidR="006B2A69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</w:p>
          <w:p w:rsidR="00D61AB9" w:rsidRDefault="00D61AB9" w:rsidP="006B2A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март 201</w:t>
            </w:r>
            <w:r w:rsidR="006B2A69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84" w:type="pct"/>
          </w:tcPr>
          <w:p w:rsidR="00D61AB9" w:rsidRDefault="00D61AB9" w:rsidP="002E76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Директор, классные руководители</w:t>
            </w:r>
          </w:p>
        </w:tc>
      </w:tr>
      <w:tr w:rsidR="00D61AB9" w:rsidRPr="001542C1" w:rsidTr="00D61AB9">
        <w:tc>
          <w:tcPr>
            <w:tcW w:w="333" w:type="pct"/>
          </w:tcPr>
          <w:p w:rsidR="00D61AB9" w:rsidRPr="001542C1" w:rsidRDefault="00D61AB9" w:rsidP="002E7623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84" w:type="pct"/>
          </w:tcPr>
          <w:p w:rsidR="00D61AB9" w:rsidRPr="00D0010E" w:rsidRDefault="00D61AB9" w:rsidP="002E76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1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Организация и проведение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индивидуальных </w:t>
            </w:r>
            <w:r w:rsidRPr="00D0010E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консультаций для родителей (законных представителей)  с целью подготовки к ВПР.</w:t>
            </w:r>
          </w:p>
        </w:tc>
        <w:tc>
          <w:tcPr>
            <w:tcW w:w="1199" w:type="pct"/>
          </w:tcPr>
          <w:p w:rsidR="00D61AB9" w:rsidRDefault="00D61AB9" w:rsidP="002E76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 потребности в течение учебного года</w:t>
            </w:r>
          </w:p>
        </w:tc>
        <w:tc>
          <w:tcPr>
            <w:tcW w:w="984" w:type="pct"/>
          </w:tcPr>
          <w:p w:rsidR="00D61AB9" w:rsidRDefault="00D61AB9" w:rsidP="002E76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 директора, классные руководители</w:t>
            </w:r>
          </w:p>
        </w:tc>
      </w:tr>
      <w:tr w:rsidR="008036F4" w:rsidRPr="001542C1" w:rsidTr="00D61AB9">
        <w:tc>
          <w:tcPr>
            <w:tcW w:w="333" w:type="pct"/>
          </w:tcPr>
          <w:p w:rsidR="008036F4" w:rsidRDefault="008036F4" w:rsidP="002E76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036F4" w:rsidRPr="001542C1" w:rsidRDefault="008036F4" w:rsidP="002E76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1542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VII</w:t>
            </w:r>
          </w:p>
        </w:tc>
        <w:tc>
          <w:tcPr>
            <w:tcW w:w="4667" w:type="pct"/>
            <w:gridSpan w:val="3"/>
          </w:tcPr>
          <w:p w:rsidR="008036F4" w:rsidRDefault="008036F4" w:rsidP="002E76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036F4" w:rsidRDefault="008036F4" w:rsidP="002E76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1542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Контроль за</w:t>
            </w:r>
            <w:proofErr w:type="gramEnd"/>
            <w:r w:rsidRPr="001542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организацией и проведением ВПР</w:t>
            </w:r>
          </w:p>
          <w:p w:rsidR="00BA586F" w:rsidRPr="001542C1" w:rsidRDefault="00BA586F" w:rsidP="002E76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D61AB9" w:rsidRPr="001542C1" w:rsidTr="00D61AB9">
        <w:tc>
          <w:tcPr>
            <w:tcW w:w="333" w:type="pct"/>
          </w:tcPr>
          <w:p w:rsidR="00D61AB9" w:rsidRPr="001542C1" w:rsidRDefault="00D61AB9" w:rsidP="002E7623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84" w:type="pct"/>
          </w:tcPr>
          <w:p w:rsidR="00D61AB9" w:rsidRPr="001542C1" w:rsidRDefault="00D61AB9" w:rsidP="002E76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Обеспечение </w:t>
            </w:r>
            <w:proofErr w:type="spellStart"/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>внутри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школьного</w:t>
            </w:r>
            <w:proofErr w:type="spellEnd"/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реализацией ФГОС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достижением прогнозируемого качества образования</w:t>
            </w:r>
          </w:p>
        </w:tc>
        <w:tc>
          <w:tcPr>
            <w:tcW w:w="1199" w:type="pct"/>
          </w:tcPr>
          <w:p w:rsidR="00D61AB9" w:rsidRPr="001542C1" w:rsidRDefault="00D61AB9" w:rsidP="002E76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срока</w:t>
            </w:r>
          </w:p>
          <w:p w:rsidR="00D61AB9" w:rsidRPr="001542C1" w:rsidRDefault="00D61AB9" w:rsidP="002E76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4" w:type="pct"/>
          </w:tcPr>
          <w:p w:rsidR="00D61AB9" w:rsidRDefault="005D1DA0" w:rsidP="002E76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Директор</w:t>
            </w:r>
            <w:r w:rsidR="00D61A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D61AB9" w:rsidRPr="001542C1" w:rsidRDefault="00D61AB9" w:rsidP="002E76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61AB9" w:rsidRPr="001542C1" w:rsidTr="00D61AB9">
        <w:tc>
          <w:tcPr>
            <w:tcW w:w="333" w:type="pct"/>
          </w:tcPr>
          <w:p w:rsidR="00D61AB9" w:rsidRPr="001542C1" w:rsidRDefault="00D61AB9" w:rsidP="002E7623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84" w:type="pct"/>
          </w:tcPr>
          <w:p w:rsidR="00D61AB9" w:rsidRPr="001542C1" w:rsidRDefault="00D61AB9" w:rsidP="003E61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Обеспечение </w:t>
            </w:r>
            <w:proofErr w:type="spellStart"/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>внутри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школьного</w:t>
            </w:r>
            <w:proofErr w:type="spellEnd"/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подготовкой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</w:t>
            </w: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>уча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ю</w:t>
            </w: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щихся на уровнях начального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 основного </w:t>
            </w: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общего образования к ВПР в части посещения администрацией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школы </w:t>
            </w: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>уроков, индивидуальных и групповых занятий по учебным предметам, подлежащим мониторингу качества подготовки учащихся (математика, русский язык, окружающий мир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история, биология, обществознание, география</w:t>
            </w: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99" w:type="pct"/>
          </w:tcPr>
          <w:p w:rsidR="00D61AB9" w:rsidRPr="001542C1" w:rsidRDefault="00D61AB9" w:rsidP="002E76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 плану ВШК</w:t>
            </w:r>
          </w:p>
        </w:tc>
        <w:tc>
          <w:tcPr>
            <w:tcW w:w="984" w:type="pct"/>
          </w:tcPr>
          <w:p w:rsidR="00D61AB9" w:rsidRDefault="005D1DA0" w:rsidP="002E76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Директор</w:t>
            </w:r>
            <w:r w:rsidR="00D61A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D61AB9" w:rsidRPr="001542C1" w:rsidRDefault="00D61AB9" w:rsidP="002E76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61AB9" w:rsidRPr="001542C1" w:rsidTr="00D61AB9">
        <w:tc>
          <w:tcPr>
            <w:tcW w:w="333" w:type="pct"/>
          </w:tcPr>
          <w:p w:rsidR="00D61AB9" w:rsidRPr="001542C1" w:rsidRDefault="00D61AB9" w:rsidP="002E7623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84" w:type="pct"/>
          </w:tcPr>
          <w:p w:rsidR="00D61AB9" w:rsidRDefault="00D61AB9" w:rsidP="002E76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Рубежный контроль знаний</w:t>
            </w:r>
          </w:p>
          <w:p w:rsidR="006B2A69" w:rsidRDefault="006B2A69" w:rsidP="002E76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99" w:type="pct"/>
          </w:tcPr>
          <w:p w:rsidR="00D61AB9" w:rsidRDefault="00D61AB9" w:rsidP="002E76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 плану ВШК</w:t>
            </w:r>
          </w:p>
        </w:tc>
        <w:tc>
          <w:tcPr>
            <w:tcW w:w="984" w:type="pct"/>
          </w:tcPr>
          <w:p w:rsidR="00D61AB9" w:rsidRDefault="005D1DA0" w:rsidP="002E76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Директор</w:t>
            </w:r>
          </w:p>
        </w:tc>
      </w:tr>
      <w:tr w:rsidR="00D61AB9" w:rsidRPr="001542C1" w:rsidTr="00D61AB9">
        <w:tc>
          <w:tcPr>
            <w:tcW w:w="333" w:type="pct"/>
          </w:tcPr>
          <w:p w:rsidR="00D61AB9" w:rsidRPr="001542C1" w:rsidRDefault="00D61AB9" w:rsidP="002E7623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84" w:type="pct"/>
          </w:tcPr>
          <w:p w:rsidR="00D61AB9" w:rsidRDefault="00D61AB9" w:rsidP="002E76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Систематический контроль за работой с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</w:t>
            </w: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>уча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ю</w:t>
            </w: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>щимися</w:t>
            </w:r>
            <w:proofErr w:type="gramEnd"/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 </w:t>
            </w: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>«группы риска»</w:t>
            </w:r>
          </w:p>
          <w:p w:rsidR="00D61AB9" w:rsidRPr="001542C1" w:rsidRDefault="00D61AB9" w:rsidP="002E76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99" w:type="pct"/>
          </w:tcPr>
          <w:p w:rsidR="00D61AB9" w:rsidRPr="001542C1" w:rsidRDefault="00D61AB9" w:rsidP="002E76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Ежемесячно </w:t>
            </w:r>
          </w:p>
        </w:tc>
        <w:tc>
          <w:tcPr>
            <w:tcW w:w="984" w:type="pct"/>
          </w:tcPr>
          <w:p w:rsidR="00D61AB9" w:rsidRDefault="005D1DA0" w:rsidP="002E76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Директор</w:t>
            </w:r>
            <w:r w:rsidR="00D61A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D61AB9" w:rsidRPr="001542C1" w:rsidRDefault="00D61AB9" w:rsidP="002E76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036F4" w:rsidRPr="001542C1" w:rsidTr="00D61AB9">
        <w:tc>
          <w:tcPr>
            <w:tcW w:w="333" w:type="pct"/>
          </w:tcPr>
          <w:p w:rsidR="008036F4" w:rsidRDefault="008036F4" w:rsidP="002E76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  <w:p w:rsidR="008036F4" w:rsidRPr="001542C1" w:rsidRDefault="008036F4" w:rsidP="002E76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1542C1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VIII</w:t>
            </w:r>
          </w:p>
        </w:tc>
        <w:tc>
          <w:tcPr>
            <w:tcW w:w="4667" w:type="pct"/>
            <w:gridSpan w:val="3"/>
          </w:tcPr>
          <w:p w:rsidR="008036F4" w:rsidRDefault="008036F4" w:rsidP="002E76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036F4" w:rsidRDefault="008036F4" w:rsidP="002E76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Анализ результатов и подведение итогов ВПР </w:t>
            </w:r>
          </w:p>
          <w:p w:rsidR="00BA586F" w:rsidRPr="001542C1" w:rsidRDefault="00BA586F" w:rsidP="002E76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D61AB9" w:rsidRPr="001542C1" w:rsidTr="00D61AB9">
        <w:tc>
          <w:tcPr>
            <w:tcW w:w="333" w:type="pct"/>
          </w:tcPr>
          <w:p w:rsidR="00D61AB9" w:rsidRPr="001542C1" w:rsidRDefault="00D61AB9" w:rsidP="002E7623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84" w:type="pct"/>
          </w:tcPr>
          <w:p w:rsidR="00D61AB9" w:rsidRPr="001542C1" w:rsidRDefault="00D61AB9" w:rsidP="006B2A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Анализ результатов </w:t>
            </w:r>
            <w:r w:rsidR="005D1D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ВПР в </w:t>
            </w:r>
            <w:r w:rsidR="006B2A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 классах</w:t>
            </w:r>
          </w:p>
        </w:tc>
        <w:tc>
          <w:tcPr>
            <w:tcW w:w="1199" w:type="pct"/>
          </w:tcPr>
          <w:p w:rsidR="00D61AB9" w:rsidRPr="001542C1" w:rsidRDefault="00D61AB9" w:rsidP="002E762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Согласно графику проведения проверочных работ </w:t>
            </w:r>
          </w:p>
        </w:tc>
        <w:tc>
          <w:tcPr>
            <w:tcW w:w="984" w:type="pct"/>
            <w:vMerge w:val="restart"/>
          </w:tcPr>
          <w:p w:rsidR="00D61AB9" w:rsidRDefault="006A15C8" w:rsidP="002E76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иректор</w:t>
            </w:r>
            <w:r w:rsidR="00D61A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D61AB9" w:rsidRPr="001542C1" w:rsidRDefault="00D61AB9" w:rsidP="00D61A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61AB9" w:rsidRPr="001542C1" w:rsidTr="00D61AB9">
        <w:tc>
          <w:tcPr>
            <w:tcW w:w="333" w:type="pct"/>
          </w:tcPr>
          <w:p w:rsidR="00D61AB9" w:rsidRPr="001542C1" w:rsidRDefault="00D61AB9" w:rsidP="00AE6991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84" w:type="pct"/>
          </w:tcPr>
          <w:p w:rsidR="00D61AB9" w:rsidRPr="001542C1" w:rsidRDefault="00D61AB9" w:rsidP="006B2A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Анализ итогов реализации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Плана мероприятий по подготовке и проведению ВПР в 201</w:t>
            </w:r>
            <w:r w:rsidR="006B2A69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-201</w:t>
            </w:r>
            <w:r w:rsidR="005D1DA0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учебном году.</w:t>
            </w:r>
          </w:p>
        </w:tc>
        <w:tc>
          <w:tcPr>
            <w:tcW w:w="1199" w:type="pct"/>
          </w:tcPr>
          <w:p w:rsidR="00D61AB9" w:rsidRPr="001542C1" w:rsidRDefault="00D61AB9" w:rsidP="006B2A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2C1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 30.06.201</w:t>
            </w:r>
            <w:r w:rsidR="006B2A69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84" w:type="pct"/>
            <w:vMerge/>
          </w:tcPr>
          <w:p w:rsidR="00D61AB9" w:rsidRPr="001542C1" w:rsidRDefault="00D61AB9" w:rsidP="00AE69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8036F4" w:rsidRDefault="008036F4" w:rsidP="008036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36F4" w:rsidRDefault="008036F4" w:rsidP="008036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36F4" w:rsidRDefault="008036F4" w:rsidP="008036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36F4" w:rsidRDefault="008036F4" w:rsidP="008036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36F4" w:rsidRDefault="008036F4" w:rsidP="008036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36F4" w:rsidRDefault="008036F4" w:rsidP="008036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36F4" w:rsidRDefault="008036F4" w:rsidP="008036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36F4" w:rsidRDefault="008036F4" w:rsidP="008036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36F4" w:rsidRDefault="008036F4" w:rsidP="008036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36F4" w:rsidRDefault="008036F4" w:rsidP="008036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36F4" w:rsidRDefault="008036F4" w:rsidP="008036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36F4" w:rsidRDefault="008036F4" w:rsidP="008036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36F4" w:rsidRDefault="008036F4" w:rsidP="008036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36F4" w:rsidRDefault="008036F4" w:rsidP="008036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36F4" w:rsidRDefault="008036F4" w:rsidP="008036F4">
      <w:pPr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  <w:sectPr w:rsidR="008036F4" w:rsidSect="00D61AB9">
          <w:pgSz w:w="11907" w:h="16840" w:code="9"/>
          <w:pgMar w:top="1134" w:right="851" w:bottom="1134" w:left="992" w:header="0" w:footer="941" w:gutter="0"/>
          <w:cols w:space="708"/>
          <w:noEndnote/>
          <w:docGrid w:linePitch="326"/>
        </w:sectPr>
      </w:pPr>
    </w:p>
    <w:p w:rsidR="00BA586F" w:rsidRDefault="00BA586F" w:rsidP="00AE69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32"/>
        </w:rPr>
      </w:pPr>
    </w:p>
    <w:p w:rsidR="00BA586F" w:rsidRDefault="00BA586F" w:rsidP="00AE69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32"/>
        </w:rPr>
      </w:pPr>
    </w:p>
    <w:p w:rsidR="00B144FA" w:rsidRDefault="008036F4" w:rsidP="00AE699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33401">
        <w:rPr>
          <w:rFonts w:ascii="Times New Roman" w:eastAsia="Times New Roman" w:hAnsi="Times New Roman" w:cs="Times New Roman"/>
          <w:b/>
          <w:color w:val="000000"/>
          <w:sz w:val="28"/>
          <w:szCs w:val="32"/>
        </w:rPr>
        <w:t xml:space="preserve">План </w:t>
      </w:r>
      <w:r w:rsidRPr="00C33401">
        <w:rPr>
          <w:rFonts w:ascii="Times New Roman" w:eastAsia="Calibri" w:hAnsi="Times New Roman" w:cs="Times New Roman"/>
          <w:b/>
          <w:sz w:val="28"/>
          <w:szCs w:val="28"/>
        </w:rPr>
        <w:t>психолого-педагогическо</w:t>
      </w:r>
      <w:r w:rsidRPr="00C33401">
        <w:rPr>
          <w:rFonts w:ascii="Times New Roman" w:hAnsi="Times New Roman"/>
          <w:b/>
          <w:sz w:val="28"/>
          <w:szCs w:val="28"/>
        </w:rPr>
        <w:t>го</w:t>
      </w:r>
      <w:r w:rsidRPr="00C33401">
        <w:rPr>
          <w:rFonts w:ascii="Times New Roman" w:eastAsia="Calibri" w:hAnsi="Times New Roman" w:cs="Times New Roman"/>
          <w:b/>
          <w:sz w:val="28"/>
          <w:szCs w:val="28"/>
        </w:rPr>
        <w:t xml:space="preserve"> сопровождени</w:t>
      </w:r>
      <w:r w:rsidRPr="00C33401">
        <w:rPr>
          <w:rFonts w:ascii="Times New Roman" w:hAnsi="Times New Roman"/>
          <w:b/>
          <w:sz w:val="28"/>
          <w:szCs w:val="28"/>
        </w:rPr>
        <w:t>я</w:t>
      </w:r>
      <w:r w:rsidRPr="00C3340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8036F4" w:rsidRDefault="008036F4" w:rsidP="00AE699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33401">
        <w:rPr>
          <w:rFonts w:ascii="Times New Roman" w:eastAsia="Calibri" w:hAnsi="Times New Roman" w:cs="Times New Roman"/>
          <w:b/>
          <w:sz w:val="28"/>
          <w:szCs w:val="28"/>
        </w:rPr>
        <w:t xml:space="preserve">подготовки </w:t>
      </w:r>
      <w:r w:rsidR="00AE6991">
        <w:rPr>
          <w:rFonts w:ascii="Times New Roman" w:eastAsia="Calibri" w:hAnsi="Times New Roman" w:cs="Times New Roman"/>
          <w:b/>
          <w:sz w:val="28"/>
          <w:szCs w:val="28"/>
        </w:rPr>
        <w:t>об</w:t>
      </w:r>
      <w:r w:rsidRPr="00C33401">
        <w:rPr>
          <w:rFonts w:ascii="Times New Roman" w:eastAsia="Calibri" w:hAnsi="Times New Roman" w:cs="Times New Roman"/>
          <w:b/>
          <w:sz w:val="28"/>
          <w:szCs w:val="28"/>
        </w:rPr>
        <w:t>уча</w:t>
      </w:r>
      <w:r w:rsidR="00AE6991">
        <w:rPr>
          <w:rFonts w:ascii="Times New Roman" w:eastAsia="Calibri" w:hAnsi="Times New Roman" w:cs="Times New Roman"/>
          <w:b/>
          <w:sz w:val="28"/>
          <w:szCs w:val="28"/>
        </w:rPr>
        <w:t>ю</w:t>
      </w:r>
      <w:r w:rsidRPr="00C33401">
        <w:rPr>
          <w:rFonts w:ascii="Times New Roman" w:eastAsia="Calibri" w:hAnsi="Times New Roman" w:cs="Times New Roman"/>
          <w:b/>
          <w:sz w:val="28"/>
          <w:szCs w:val="28"/>
        </w:rPr>
        <w:t xml:space="preserve">щихся </w:t>
      </w:r>
      <w:r w:rsidR="00B144F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AE6991">
        <w:rPr>
          <w:rFonts w:ascii="Times New Roman" w:eastAsia="Calibri" w:hAnsi="Times New Roman" w:cs="Times New Roman"/>
          <w:b/>
          <w:sz w:val="28"/>
          <w:szCs w:val="28"/>
        </w:rPr>
        <w:t>4-6 классов к ВПР</w:t>
      </w:r>
    </w:p>
    <w:p w:rsidR="00AE6991" w:rsidRDefault="00B144FA" w:rsidP="00AE699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в 201</w:t>
      </w:r>
      <w:r w:rsidR="004C2439">
        <w:rPr>
          <w:rFonts w:ascii="Times New Roman" w:eastAsia="Calibri" w:hAnsi="Times New Roman" w:cs="Times New Roman"/>
          <w:b/>
          <w:sz w:val="28"/>
          <w:szCs w:val="28"/>
        </w:rPr>
        <w:t>8-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201</w:t>
      </w:r>
      <w:r w:rsidR="004C2439">
        <w:rPr>
          <w:rFonts w:ascii="Times New Roman" w:eastAsia="Calibri" w:hAnsi="Times New Roman" w:cs="Times New Roman"/>
          <w:b/>
          <w:sz w:val="28"/>
          <w:szCs w:val="28"/>
        </w:rPr>
        <w:t xml:space="preserve">9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учебном году</w:t>
      </w:r>
    </w:p>
    <w:p w:rsidR="00C31DCD" w:rsidRDefault="00C31DCD" w:rsidP="00AE699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W w:w="10234" w:type="dxa"/>
        <w:tblInd w:w="-1026" w:type="dxa"/>
        <w:tblLook w:val="04A0" w:firstRow="1" w:lastRow="0" w:firstColumn="1" w:lastColumn="0" w:noHBand="0" w:noVBand="1"/>
      </w:tblPr>
      <w:tblGrid>
        <w:gridCol w:w="1134"/>
        <w:gridCol w:w="4990"/>
        <w:gridCol w:w="1701"/>
        <w:gridCol w:w="2409"/>
      </w:tblGrid>
      <w:tr w:rsidR="00D61AB9" w:rsidRPr="00250347" w:rsidTr="00C31DCD">
        <w:tc>
          <w:tcPr>
            <w:tcW w:w="1134" w:type="dxa"/>
          </w:tcPr>
          <w:p w:rsidR="00D61AB9" w:rsidRPr="007264A1" w:rsidRDefault="00D61AB9" w:rsidP="002E7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64A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990" w:type="dxa"/>
          </w:tcPr>
          <w:p w:rsidR="00D61AB9" w:rsidRPr="007264A1" w:rsidRDefault="00D61AB9" w:rsidP="002E7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64A1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701" w:type="dxa"/>
          </w:tcPr>
          <w:p w:rsidR="00D61AB9" w:rsidRPr="007264A1" w:rsidRDefault="00D61AB9" w:rsidP="002E7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64A1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409" w:type="dxa"/>
          </w:tcPr>
          <w:p w:rsidR="00D61AB9" w:rsidRPr="007264A1" w:rsidRDefault="00D61AB9" w:rsidP="002E7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</w:tr>
      <w:tr w:rsidR="00BA586F" w:rsidRPr="00250347" w:rsidTr="00623D92">
        <w:tc>
          <w:tcPr>
            <w:tcW w:w="10234" w:type="dxa"/>
            <w:gridSpan w:val="4"/>
          </w:tcPr>
          <w:p w:rsidR="00BA586F" w:rsidRDefault="00BA586F" w:rsidP="00BA58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Подготовительная деятельность</w:t>
            </w:r>
          </w:p>
        </w:tc>
      </w:tr>
      <w:tr w:rsidR="00D61AB9" w:rsidRPr="00250347" w:rsidTr="00C31DCD">
        <w:tc>
          <w:tcPr>
            <w:tcW w:w="1134" w:type="dxa"/>
          </w:tcPr>
          <w:p w:rsidR="00D61AB9" w:rsidRPr="00250347" w:rsidRDefault="00D61AB9" w:rsidP="002E7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90" w:type="dxa"/>
          </w:tcPr>
          <w:p w:rsidR="00D61AB9" w:rsidRPr="00250347" w:rsidRDefault="00D61AB9" w:rsidP="002E762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347">
              <w:rPr>
                <w:rFonts w:ascii="Times New Roman" w:hAnsi="Times New Roman" w:cs="Times New Roman"/>
                <w:sz w:val="24"/>
                <w:szCs w:val="24"/>
              </w:rPr>
              <w:t>Оформление школьного стенда по</w:t>
            </w:r>
            <w:r w:rsidR="004C24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347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психологическому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347">
              <w:rPr>
                <w:rFonts w:ascii="Times New Roman" w:hAnsi="Times New Roman" w:cs="Times New Roman"/>
                <w:sz w:val="24"/>
                <w:szCs w:val="24"/>
              </w:rPr>
              <w:t>сопровождению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подготовки к ВПР</w:t>
            </w:r>
          </w:p>
        </w:tc>
        <w:tc>
          <w:tcPr>
            <w:tcW w:w="1701" w:type="dxa"/>
          </w:tcPr>
          <w:p w:rsidR="00D61AB9" w:rsidRPr="00250347" w:rsidRDefault="00D61AB9" w:rsidP="002E7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409" w:type="dxa"/>
          </w:tcPr>
          <w:p w:rsidR="00D61AB9" w:rsidRDefault="004C2439" w:rsidP="002E7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Педагоги- психологи</w:t>
            </w:r>
          </w:p>
        </w:tc>
      </w:tr>
      <w:tr w:rsidR="004C2439" w:rsidRPr="00250347" w:rsidTr="00C31DCD">
        <w:tc>
          <w:tcPr>
            <w:tcW w:w="1134" w:type="dxa"/>
          </w:tcPr>
          <w:p w:rsidR="004C2439" w:rsidRPr="00250347" w:rsidRDefault="004C2439" w:rsidP="002E7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90" w:type="dxa"/>
          </w:tcPr>
          <w:p w:rsidR="004C2439" w:rsidRDefault="004C2439" w:rsidP="002E762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347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</w:t>
            </w:r>
            <w:r w:rsidRPr="007264A1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профилактических психолого-педагогических </w:t>
            </w:r>
            <w:r w:rsidRPr="00250347">
              <w:rPr>
                <w:rFonts w:ascii="Times New Roman" w:hAnsi="Times New Roman" w:cs="Times New Roman"/>
                <w:sz w:val="24"/>
                <w:szCs w:val="24"/>
              </w:rPr>
              <w:t>рекомендаций для учащихся:</w:t>
            </w:r>
          </w:p>
          <w:p w:rsidR="004C2439" w:rsidRPr="00250347" w:rsidRDefault="004C2439" w:rsidP="002E762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«Готовимся к ВПР»;</w:t>
            </w:r>
          </w:p>
          <w:p w:rsidR="004C2439" w:rsidRPr="00250347" w:rsidRDefault="004C2439" w:rsidP="002E762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347">
              <w:rPr>
                <w:rFonts w:ascii="Times New Roman" w:hAnsi="Times New Roman" w:cs="Times New Roman"/>
                <w:sz w:val="24"/>
                <w:szCs w:val="24"/>
              </w:rPr>
              <w:t>- «Как управлять своими эмоциями»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C2439" w:rsidRPr="00250347" w:rsidRDefault="004C2439" w:rsidP="002E76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347">
              <w:rPr>
                <w:rFonts w:ascii="Times New Roman" w:hAnsi="Times New Roman" w:cs="Times New Roman"/>
                <w:sz w:val="24"/>
                <w:szCs w:val="24"/>
              </w:rPr>
              <w:t>- «Скорая помощь в стрессовой ситуации»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701" w:type="dxa"/>
          </w:tcPr>
          <w:p w:rsidR="004C2439" w:rsidRPr="00250347" w:rsidRDefault="004C2439" w:rsidP="002E7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- декабрь</w:t>
            </w:r>
          </w:p>
        </w:tc>
        <w:tc>
          <w:tcPr>
            <w:tcW w:w="2409" w:type="dxa"/>
          </w:tcPr>
          <w:p w:rsidR="004C2439" w:rsidRDefault="004C2439" w:rsidP="00EB4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Педагоги- психологи</w:t>
            </w:r>
          </w:p>
        </w:tc>
      </w:tr>
      <w:tr w:rsidR="004C2439" w:rsidRPr="0026354B" w:rsidTr="00C31DCD">
        <w:tc>
          <w:tcPr>
            <w:tcW w:w="1134" w:type="dxa"/>
          </w:tcPr>
          <w:p w:rsidR="004C2439" w:rsidRPr="0026354B" w:rsidRDefault="004C2439" w:rsidP="002E7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90" w:type="dxa"/>
          </w:tcPr>
          <w:p w:rsidR="004C2439" w:rsidRPr="0026354B" w:rsidRDefault="004C2439" w:rsidP="002E762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354B">
              <w:rPr>
                <w:rFonts w:ascii="Times New Roman" w:hAnsi="Times New Roman" w:cs="Times New Roman"/>
                <w:sz w:val="24"/>
                <w:szCs w:val="24"/>
              </w:rPr>
              <w:t>Разработка рекомендаций для родителей по организации работы и охраны здоровья учащихся в период подготовки и проведения ВПР:</w:t>
            </w:r>
          </w:p>
          <w:p w:rsidR="004C2439" w:rsidRPr="0026354B" w:rsidRDefault="004C2439" w:rsidP="002E762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354B">
              <w:rPr>
                <w:rFonts w:ascii="Times New Roman" w:hAnsi="Times New Roman" w:cs="Times New Roman"/>
                <w:sz w:val="24"/>
                <w:szCs w:val="24"/>
              </w:rPr>
              <w:t>- «Как помочь ребенку справиться со стрессом»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C2439" w:rsidRPr="0026354B" w:rsidRDefault="004C2439" w:rsidP="002E762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354B">
              <w:rPr>
                <w:rFonts w:ascii="Times New Roman" w:hAnsi="Times New Roman" w:cs="Times New Roman"/>
                <w:sz w:val="24"/>
                <w:szCs w:val="24"/>
              </w:rPr>
              <w:t>-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Психологическая п</w:t>
            </w:r>
            <w:r w:rsidRPr="0026354B">
              <w:rPr>
                <w:rFonts w:ascii="Times New Roman" w:hAnsi="Times New Roman" w:cs="Times New Roman"/>
                <w:sz w:val="24"/>
                <w:szCs w:val="24"/>
              </w:rPr>
              <w:t>оддержка ребенка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4C2439" w:rsidRPr="0026354B" w:rsidRDefault="004C2439" w:rsidP="00B14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- февраль</w:t>
            </w:r>
          </w:p>
        </w:tc>
        <w:tc>
          <w:tcPr>
            <w:tcW w:w="2409" w:type="dxa"/>
          </w:tcPr>
          <w:p w:rsidR="004C2439" w:rsidRDefault="004C2439" w:rsidP="00EB4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Педагоги- психологи</w:t>
            </w:r>
          </w:p>
        </w:tc>
      </w:tr>
      <w:tr w:rsidR="004C2439" w:rsidRPr="00250347" w:rsidTr="00C31DCD">
        <w:tc>
          <w:tcPr>
            <w:tcW w:w="1134" w:type="dxa"/>
          </w:tcPr>
          <w:p w:rsidR="004C2439" w:rsidRPr="00250347" w:rsidRDefault="004C2439" w:rsidP="002E7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90" w:type="dxa"/>
          </w:tcPr>
          <w:p w:rsidR="004C2439" w:rsidRDefault="004C2439" w:rsidP="002E762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354B">
              <w:rPr>
                <w:rFonts w:ascii="Times New Roman" w:hAnsi="Times New Roman" w:cs="Times New Roman"/>
                <w:sz w:val="24"/>
                <w:szCs w:val="24"/>
              </w:rPr>
              <w:t>Разработка рекомендаций для педагогов по психологической подготовке учащихся к ВПР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C2439" w:rsidRDefault="004C2439" w:rsidP="002E762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6354B">
              <w:rPr>
                <w:rFonts w:ascii="Times New Roman" w:hAnsi="Times New Roman" w:cs="Times New Roman"/>
                <w:sz w:val="24"/>
                <w:szCs w:val="24"/>
              </w:rPr>
              <w:t xml:space="preserve"> «Создание благоприятной атмосферы в классе во время подготовки к ВПР»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C2439" w:rsidRDefault="004C2439" w:rsidP="002E762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6354B">
              <w:rPr>
                <w:rFonts w:ascii="Times New Roman" w:hAnsi="Times New Roman" w:cs="Times New Roman"/>
                <w:sz w:val="24"/>
                <w:szCs w:val="24"/>
              </w:rPr>
              <w:t xml:space="preserve"> «Как поддержать ученика на уроке»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C2439" w:rsidRPr="0026354B" w:rsidRDefault="004C2439" w:rsidP="002E762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6354B">
              <w:rPr>
                <w:rFonts w:ascii="Times New Roman" w:hAnsi="Times New Roman" w:cs="Times New Roman"/>
                <w:sz w:val="24"/>
                <w:szCs w:val="24"/>
              </w:rPr>
              <w:t xml:space="preserve"> «Стратегии педагогической работы с детьми группы риска»</w:t>
            </w:r>
          </w:p>
        </w:tc>
        <w:tc>
          <w:tcPr>
            <w:tcW w:w="1701" w:type="dxa"/>
          </w:tcPr>
          <w:p w:rsidR="004C2439" w:rsidRPr="00250347" w:rsidRDefault="004C2439" w:rsidP="00B14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- март</w:t>
            </w:r>
          </w:p>
        </w:tc>
        <w:tc>
          <w:tcPr>
            <w:tcW w:w="2409" w:type="dxa"/>
          </w:tcPr>
          <w:p w:rsidR="004C2439" w:rsidRDefault="004C2439" w:rsidP="004C24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директора, классные руководители, учителя-предметники</w:t>
            </w:r>
          </w:p>
        </w:tc>
      </w:tr>
      <w:tr w:rsidR="004C2439" w:rsidRPr="00250347" w:rsidTr="00C31DCD">
        <w:tc>
          <w:tcPr>
            <w:tcW w:w="1134" w:type="dxa"/>
          </w:tcPr>
          <w:p w:rsidR="004C2439" w:rsidRPr="00250347" w:rsidRDefault="004C2439" w:rsidP="002E7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90" w:type="dxa"/>
          </w:tcPr>
          <w:p w:rsidR="004C2439" w:rsidRPr="0026354B" w:rsidRDefault="004C2439" w:rsidP="00B144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Обновление</w:t>
            </w:r>
            <w:r w:rsidRPr="00250347">
              <w:rPr>
                <w:rFonts w:ascii="Times New Roman" w:hAnsi="Times New Roman" w:cs="Times New Roman"/>
                <w:sz w:val="24"/>
                <w:szCs w:val="24"/>
              </w:rPr>
              <w:t xml:space="preserve"> актуальной психолого-педагогической информации на официальном сайте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50347">
              <w:rPr>
                <w:rFonts w:ascii="Times New Roman" w:hAnsi="Times New Roman" w:cs="Times New Roman"/>
                <w:sz w:val="24"/>
                <w:szCs w:val="24"/>
              </w:rPr>
              <w:t xml:space="preserve"> в целях ознакомления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Pr="00250347">
              <w:rPr>
                <w:rFonts w:ascii="Times New Roman" w:hAnsi="Times New Roman" w:cs="Times New Roman"/>
                <w:sz w:val="24"/>
                <w:szCs w:val="24"/>
              </w:rPr>
              <w:t>уча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250347">
              <w:rPr>
                <w:rFonts w:ascii="Times New Roman" w:hAnsi="Times New Roman" w:cs="Times New Roman"/>
                <w:sz w:val="24"/>
                <w:szCs w:val="24"/>
              </w:rPr>
              <w:t xml:space="preserve">щихся, родителей (законных представителей) с основными направлениями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психолого-педагогической поддержки школьников</w:t>
            </w:r>
            <w:r w:rsidRPr="00250347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организации и проведения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ВПР</w:t>
            </w:r>
            <w:r w:rsidRPr="002503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4C2439" w:rsidRDefault="004C2439" w:rsidP="002E7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409" w:type="dxa"/>
          </w:tcPr>
          <w:p w:rsidR="004C2439" w:rsidRPr="00250347" w:rsidRDefault="004C2439" w:rsidP="002E7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Администратор сайта, заместитель директора</w:t>
            </w:r>
          </w:p>
        </w:tc>
      </w:tr>
      <w:tr w:rsidR="004C2439" w:rsidRPr="00250347" w:rsidTr="001F09CF">
        <w:tc>
          <w:tcPr>
            <w:tcW w:w="10234" w:type="dxa"/>
            <w:gridSpan w:val="4"/>
          </w:tcPr>
          <w:p w:rsidR="004C2439" w:rsidRDefault="004C2439" w:rsidP="00BA58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2439" w:rsidRDefault="004C2439" w:rsidP="00BA58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Просветительская деятельность</w:t>
            </w:r>
          </w:p>
        </w:tc>
      </w:tr>
      <w:tr w:rsidR="004C2439" w:rsidRPr="00250347" w:rsidTr="00C31DCD">
        <w:tc>
          <w:tcPr>
            <w:tcW w:w="1134" w:type="dxa"/>
          </w:tcPr>
          <w:p w:rsidR="004C2439" w:rsidRPr="00250347" w:rsidRDefault="004C2439" w:rsidP="002E7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90" w:type="dxa"/>
          </w:tcPr>
          <w:p w:rsidR="004C2439" w:rsidRDefault="004C2439" w:rsidP="002E762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347">
              <w:rPr>
                <w:rFonts w:ascii="Times New Roman" w:hAnsi="Times New Roman" w:cs="Times New Roman"/>
                <w:sz w:val="24"/>
                <w:szCs w:val="24"/>
              </w:rPr>
              <w:t>Подготовка и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роведение родительских собраний по темам:</w:t>
            </w:r>
          </w:p>
          <w:p w:rsidR="004C2439" w:rsidRDefault="004C2439" w:rsidP="002E762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«ВПР в вопросах и ответах»</w:t>
            </w:r>
          </w:p>
          <w:p w:rsidR="004C2439" w:rsidRDefault="004C2439" w:rsidP="00B144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«Особенности организации и проведения ВПР: психолого-педагогический аспект» </w:t>
            </w:r>
          </w:p>
          <w:p w:rsidR="004C2439" w:rsidRPr="00250347" w:rsidRDefault="004C2439" w:rsidP="00B144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«Как поддержать ребенка во время подготовки к ВПР?»</w:t>
            </w:r>
          </w:p>
        </w:tc>
        <w:tc>
          <w:tcPr>
            <w:tcW w:w="1701" w:type="dxa"/>
          </w:tcPr>
          <w:p w:rsidR="004C2439" w:rsidRPr="00250347" w:rsidRDefault="004C2439" w:rsidP="002E7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4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09" w:type="dxa"/>
          </w:tcPr>
          <w:p w:rsidR="004C2439" w:rsidRDefault="004C2439" w:rsidP="00EB4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Педагоги- психологи</w:t>
            </w:r>
          </w:p>
        </w:tc>
      </w:tr>
      <w:tr w:rsidR="004C2439" w:rsidRPr="00250347" w:rsidTr="00C31DCD">
        <w:tc>
          <w:tcPr>
            <w:tcW w:w="1134" w:type="dxa"/>
          </w:tcPr>
          <w:p w:rsidR="004C2439" w:rsidRPr="00250347" w:rsidRDefault="004C2439" w:rsidP="002E7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90" w:type="dxa"/>
          </w:tcPr>
          <w:p w:rsidR="004C2439" w:rsidRDefault="004C2439" w:rsidP="00B144FA">
            <w:pPr>
              <w:pStyle w:val="Default"/>
              <w:jc w:val="both"/>
            </w:pPr>
            <w:r w:rsidRPr="00250347">
              <w:t>Проведение семинар</w:t>
            </w:r>
            <w:r>
              <w:t>ов</w:t>
            </w:r>
            <w:r w:rsidRPr="00250347">
              <w:t xml:space="preserve"> с </w:t>
            </w:r>
            <w:r>
              <w:t>учителями</w:t>
            </w:r>
            <w:r w:rsidRPr="00250347">
              <w:t xml:space="preserve">, классными руководителями по </w:t>
            </w:r>
            <w:r>
              <w:t>темам:</w:t>
            </w:r>
          </w:p>
          <w:p w:rsidR="004C2439" w:rsidRDefault="004C2439" w:rsidP="00B144FA">
            <w:pPr>
              <w:pStyle w:val="Default"/>
              <w:jc w:val="both"/>
            </w:pPr>
            <w:r w:rsidRPr="00250347">
              <w:t xml:space="preserve"> </w:t>
            </w:r>
          </w:p>
          <w:p w:rsidR="004C2439" w:rsidRDefault="004C2439" w:rsidP="00B144FA">
            <w:pPr>
              <w:pStyle w:val="Default"/>
              <w:jc w:val="both"/>
            </w:pPr>
            <w:r>
              <w:t xml:space="preserve">- «Как помочь учащимся подготовиться к ВПР?» </w:t>
            </w:r>
          </w:p>
          <w:p w:rsidR="004C2439" w:rsidRDefault="004C2439" w:rsidP="00B144FA">
            <w:pPr>
              <w:pStyle w:val="Default"/>
              <w:jc w:val="both"/>
            </w:pPr>
          </w:p>
          <w:p w:rsidR="004C2439" w:rsidRDefault="004C2439" w:rsidP="00B144FA">
            <w:pPr>
              <w:pStyle w:val="Default"/>
              <w:jc w:val="both"/>
            </w:pPr>
            <w:r>
              <w:t xml:space="preserve">- «Стратегии психологической подготовки учащихся к ВПР» </w:t>
            </w:r>
          </w:p>
          <w:p w:rsidR="004C2439" w:rsidRDefault="004C2439" w:rsidP="00B144FA">
            <w:pPr>
              <w:pStyle w:val="Default"/>
              <w:jc w:val="both"/>
            </w:pPr>
          </w:p>
          <w:p w:rsidR="004C2439" w:rsidRDefault="004C2439" w:rsidP="00B144FA">
            <w:pPr>
              <w:pStyle w:val="Default"/>
              <w:jc w:val="both"/>
            </w:pPr>
            <w:r>
              <w:t xml:space="preserve">- </w:t>
            </w:r>
            <w:r w:rsidRPr="0026354B">
              <w:t>«Деятельность классного руководителя по психологической подготовке учащихся к</w:t>
            </w:r>
            <w:r>
              <w:t xml:space="preserve"> ВПР»</w:t>
            </w:r>
          </w:p>
          <w:p w:rsidR="004C2439" w:rsidRPr="00250347" w:rsidRDefault="004C2439" w:rsidP="00B144FA">
            <w:pPr>
              <w:pStyle w:val="Default"/>
              <w:jc w:val="both"/>
            </w:pPr>
          </w:p>
        </w:tc>
        <w:tc>
          <w:tcPr>
            <w:tcW w:w="1701" w:type="dxa"/>
          </w:tcPr>
          <w:p w:rsidR="004C2439" w:rsidRDefault="004C2439" w:rsidP="002E7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2439" w:rsidRDefault="004C2439" w:rsidP="00B14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2439" w:rsidRDefault="004C2439" w:rsidP="00B14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4C2439" w:rsidRDefault="004C2439" w:rsidP="00B14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  <w:p w:rsidR="004C2439" w:rsidRDefault="004C2439" w:rsidP="00B14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2439" w:rsidRPr="00250347" w:rsidRDefault="004C2439" w:rsidP="00B14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2409" w:type="dxa"/>
          </w:tcPr>
          <w:p w:rsidR="004C2439" w:rsidRDefault="004C2439" w:rsidP="00EB4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  <w:p w:rsidR="004C2439" w:rsidRDefault="004C2439" w:rsidP="00EB4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Педагоги- психологи</w:t>
            </w:r>
          </w:p>
        </w:tc>
      </w:tr>
      <w:tr w:rsidR="004C2439" w:rsidRPr="00250347" w:rsidTr="00C31DCD">
        <w:tc>
          <w:tcPr>
            <w:tcW w:w="1134" w:type="dxa"/>
          </w:tcPr>
          <w:p w:rsidR="004C2439" w:rsidRPr="00250347" w:rsidRDefault="004C2439" w:rsidP="002E7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90" w:type="dxa"/>
          </w:tcPr>
          <w:p w:rsidR="004C2439" w:rsidRDefault="004C2439" w:rsidP="002E7623">
            <w:pPr>
              <w:pStyle w:val="Default"/>
              <w:jc w:val="both"/>
            </w:pPr>
            <w:r>
              <w:t xml:space="preserve">Проведение бесед, групповых консультаций с </w:t>
            </w:r>
            <w:proofErr w:type="gramStart"/>
            <w:r>
              <w:t>обучающимися</w:t>
            </w:r>
            <w:proofErr w:type="gramEnd"/>
            <w:r>
              <w:t xml:space="preserve"> по темам</w:t>
            </w:r>
          </w:p>
          <w:p w:rsidR="004C2439" w:rsidRDefault="004C2439" w:rsidP="002E7623">
            <w:pPr>
              <w:pStyle w:val="Default"/>
              <w:jc w:val="both"/>
            </w:pPr>
            <w:r>
              <w:t xml:space="preserve"> «Что я знаю о ВПР?»</w:t>
            </w:r>
          </w:p>
          <w:p w:rsidR="004C2439" w:rsidRDefault="004C2439" w:rsidP="002E7623">
            <w:pPr>
              <w:pStyle w:val="Default"/>
              <w:jc w:val="both"/>
            </w:pPr>
            <w:r>
              <w:t xml:space="preserve"> </w:t>
            </w:r>
            <w:r w:rsidRPr="0026354B">
              <w:t>«Использование вашего времени наилучшим образом»</w:t>
            </w:r>
          </w:p>
          <w:p w:rsidR="004C2439" w:rsidRDefault="004C2439" w:rsidP="002E7623">
            <w:pPr>
              <w:pStyle w:val="Default"/>
              <w:jc w:val="both"/>
            </w:pPr>
            <w:r>
              <w:t xml:space="preserve"> «Как подготовиться к ВПР?»</w:t>
            </w:r>
          </w:p>
          <w:p w:rsidR="004C2439" w:rsidRDefault="004C2439" w:rsidP="002E7623">
            <w:pPr>
              <w:pStyle w:val="Default"/>
              <w:jc w:val="both"/>
            </w:pPr>
            <w:r>
              <w:t xml:space="preserve"> «Индивидуальный стиль деятельности»</w:t>
            </w:r>
          </w:p>
          <w:p w:rsidR="004C2439" w:rsidRPr="00250347" w:rsidRDefault="004C2439" w:rsidP="002E7623">
            <w:pPr>
              <w:pStyle w:val="Default"/>
              <w:jc w:val="both"/>
            </w:pPr>
          </w:p>
        </w:tc>
        <w:tc>
          <w:tcPr>
            <w:tcW w:w="1701" w:type="dxa"/>
          </w:tcPr>
          <w:p w:rsidR="004C2439" w:rsidRDefault="004C2439" w:rsidP="002E7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4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09" w:type="dxa"/>
          </w:tcPr>
          <w:p w:rsidR="004C2439" w:rsidRPr="00250347" w:rsidRDefault="004C2439" w:rsidP="002E7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4-6 классов</w:t>
            </w:r>
          </w:p>
        </w:tc>
      </w:tr>
      <w:tr w:rsidR="004C2439" w:rsidRPr="00250347" w:rsidTr="00B741E1">
        <w:tc>
          <w:tcPr>
            <w:tcW w:w="10234" w:type="dxa"/>
            <w:gridSpan w:val="4"/>
          </w:tcPr>
          <w:p w:rsidR="004C2439" w:rsidRPr="00822183" w:rsidRDefault="004C2439" w:rsidP="00BA58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Диагностическая деятельность</w:t>
            </w:r>
          </w:p>
        </w:tc>
      </w:tr>
      <w:tr w:rsidR="004C2439" w:rsidRPr="00250347" w:rsidTr="00C31DCD">
        <w:tc>
          <w:tcPr>
            <w:tcW w:w="1134" w:type="dxa"/>
          </w:tcPr>
          <w:p w:rsidR="004C2439" w:rsidRPr="00250347" w:rsidRDefault="004C2439" w:rsidP="002E7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90" w:type="dxa"/>
          </w:tcPr>
          <w:p w:rsidR="004C2439" w:rsidRPr="00250347" w:rsidRDefault="004C2439" w:rsidP="002E76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347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Психологическое тестирование учащихся: </w:t>
            </w:r>
            <w:r w:rsidRPr="00822183">
              <w:rPr>
                <w:rFonts w:ascii="Times New Roman" w:hAnsi="Times New Roman" w:cs="Times New Roman"/>
                <w:sz w:val="24"/>
                <w:szCs w:val="24"/>
              </w:rPr>
              <w:t>изучение познавательного компонента учебной деятельности, учебной мотивации, тревожности, работоспособности, особенностей восприятия</w:t>
            </w:r>
            <w:r w:rsidRPr="002503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различных типов информации</w:t>
            </w:r>
          </w:p>
        </w:tc>
        <w:tc>
          <w:tcPr>
            <w:tcW w:w="1701" w:type="dxa"/>
          </w:tcPr>
          <w:p w:rsidR="004C2439" w:rsidRPr="00250347" w:rsidRDefault="004C2439" w:rsidP="002E7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– декабрь  </w:t>
            </w:r>
          </w:p>
        </w:tc>
        <w:tc>
          <w:tcPr>
            <w:tcW w:w="2409" w:type="dxa"/>
          </w:tcPr>
          <w:p w:rsidR="004C2439" w:rsidRDefault="004C2439" w:rsidP="00EB4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Педагоги- психологи</w:t>
            </w:r>
          </w:p>
        </w:tc>
      </w:tr>
      <w:tr w:rsidR="004C2439" w:rsidRPr="00250347" w:rsidTr="00C31DCD">
        <w:tc>
          <w:tcPr>
            <w:tcW w:w="1134" w:type="dxa"/>
          </w:tcPr>
          <w:p w:rsidR="004C2439" w:rsidRPr="00250347" w:rsidRDefault="004C2439" w:rsidP="002E7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990" w:type="dxa"/>
          </w:tcPr>
          <w:p w:rsidR="004C2439" w:rsidRPr="00822183" w:rsidRDefault="004C2439" w:rsidP="002E76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22183">
              <w:rPr>
                <w:rFonts w:ascii="Times New Roman" w:hAnsi="Times New Roman" w:cs="Times New Roman"/>
                <w:sz w:val="24"/>
                <w:szCs w:val="24"/>
              </w:rPr>
              <w:t>пределение индивидуальных особенностей и склонностей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учащихся</w:t>
            </w:r>
            <w:r w:rsidRPr="00822183">
              <w:rPr>
                <w:rFonts w:ascii="Times New Roman" w:hAnsi="Times New Roman" w:cs="Times New Roman"/>
                <w:sz w:val="24"/>
                <w:szCs w:val="24"/>
              </w:rPr>
              <w:t xml:space="preserve">, потенциальных </w:t>
            </w:r>
            <w:r w:rsidRPr="008221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возможностей</w:t>
            </w:r>
          </w:p>
        </w:tc>
        <w:tc>
          <w:tcPr>
            <w:tcW w:w="1701" w:type="dxa"/>
          </w:tcPr>
          <w:p w:rsidR="004C2439" w:rsidRDefault="004C2439" w:rsidP="002E7623">
            <w:pPr>
              <w:jc w:val="center"/>
            </w:pPr>
            <w:r w:rsidRPr="00720E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Ноябрь – декабрь</w:t>
            </w:r>
          </w:p>
        </w:tc>
        <w:tc>
          <w:tcPr>
            <w:tcW w:w="2409" w:type="dxa"/>
          </w:tcPr>
          <w:p w:rsidR="004C2439" w:rsidRPr="00720E44" w:rsidRDefault="004C2439" w:rsidP="002E7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4C2439" w:rsidRPr="00250347" w:rsidTr="00C31DCD">
        <w:tc>
          <w:tcPr>
            <w:tcW w:w="1134" w:type="dxa"/>
          </w:tcPr>
          <w:p w:rsidR="004C2439" w:rsidRPr="00250347" w:rsidRDefault="004C2439" w:rsidP="002E7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4990" w:type="dxa"/>
          </w:tcPr>
          <w:p w:rsidR="004C2439" w:rsidRDefault="004C2439" w:rsidP="002E76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Выявление учащихся «группы риска»</w:t>
            </w:r>
          </w:p>
        </w:tc>
        <w:tc>
          <w:tcPr>
            <w:tcW w:w="1701" w:type="dxa"/>
          </w:tcPr>
          <w:p w:rsidR="004C2439" w:rsidRPr="00250347" w:rsidRDefault="004C2439" w:rsidP="002E7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– декабрь  </w:t>
            </w:r>
          </w:p>
        </w:tc>
        <w:tc>
          <w:tcPr>
            <w:tcW w:w="2409" w:type="dxa"/>
          </w:tcPr>
          <w:p w:rsidR="004C2439" w:rsidRDefault="004C2439" w:rsidP="002E7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4C2439" w:rsidRPr="00250347" w:rsidTr="00562E1A">
        <w:tc>
          <w:tcPr>
            <w:tcW w:w="10234" w:type="dxa"/>
            <w:gridSpan w:val="4"/>
          </w:tcPr>
          <w:p w:rsidR="004C2439" w:rsidRDefault="004C2439" w:rsidP="002E7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2439" w:rsidRPr="00822183" w:rsidRDefault="004C2439" w:rsidP="00BA58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2183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Консультационн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ая деятельность</w:t>
            </w:r>
          </w:p>
        </w:tc>
      </w:tr>
      <w:tr w:rsidR="004C2439" w:rsidRPr="00250347" w:rsidTr="00C31DCD">
        <w:tc>
          <w:tcPr>
            <w:tcW w:w="1134" w:type="dxa"/>
          </w:tcPr>
          <w:p w:rsidR="004C2439" w:rsidRPr="00250347" w:rsidRDefault="004C2439" w:rsidP="002E7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990" w:type="dxa"/>
          </w:tcPr>
          <w:p w:rsidR="004C2439" w:rsidRDefault="004C2439" w:rsidP="002E76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 консультирование классных руководителей, учащихся и их родителей по результатам диагностической работы</w:t>
            </w:r>
          </w:p>
        </w:tc>
        <w:tc>
          <w:tcPr>
            <w:tcW w:w="1701" w:type="dxa"/>
          </w:tcPr>
          <w:p w:rsidR="004C2439" w:rsidRPr="00250347" w:rsidRDefault="004C2439" w:rsidP="002E7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- февраль</w:t>
            </w:r>
          </w:p>
        </w:tc>
        <w:tc>
          <w:tcPr>
            <w:tcW w:w="2409" w:type="dxa"/>
          </w:tcPr>
          <w:p w:rsidR="004C2439" w:rsidRDefault="004C2439" w:rsidP="002E7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Учителя, заместитель директора</w:t>
            </w:r>
          </w:p>
        </w:tc>
      </w:tr>
      <w:tr w:rsidR="004C2439" w:rsidRPr="00250347" w:rsidTr="00C31DCD">
        <w:tc>
          <w:tcPr>
            <w:tcW w:w="1134" w:type="dxa"/>
          </w:tcPr>
          <w:p w:rsidR="004C2439" w:rsidRPr="00250347" w:rsidRDefault="004C2439" w:rsidP="002E7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990" w:type="dxa"/>
          </w:tcPr>
          <w:p w:rsidR="004C2439" w:rsidRPr="00822183" w:rsidRDefault="004C2439" w:rsidP="002E76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183">
              <w:rPr>
                <w:rFonts w:ascii="Times New Roman" w:hAnsi="Times New Roman" w:cs="Times New Roman"/>
                <w:sz w:val="24"/>
                <w:szCs w:val="24"/>
              </w:rPr>
              <w:t>Индивидуальные психологические консультации тревожных учащихся, учащихся с низкой самооценкой, учащихся «группы риска»</w:t>
            </w:r>
          </w:p>
        </w:tc>
        <w:tc>
          <w:tcPr>
            <w:tcW w:w="1701" w:type="dxa"/>
          </w:tcPr>
          <w:p w:rsidR="004C2439" w:rsidRDefault="004C2439" w:rsidP="002E7623">
            <w:pPr>
              <w:jc w:val="center"/>
            </w:pPr>
            <w:r w:rsidRPr="00B174C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09" w:type="dxa"/>
          </w:tcPr>
          <w:p w:rsidR="004C2439" w:rsidRPr="00B174CA" w:rsidRDefault="004C2439" w:rsidP="002E7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4C2439" w:rsidRPr="00250347" w:rsidTr="00C31DCD">
        <w:tc>
          <w:tcPr>
            <w:tcW w:w="1134" w:type="dxa"/>
          </w:tcPr>
          <w:p w:rsidR="004C2439" w:rsidRPr="00250347" w:rsidRDefault="004C2439" w:rsidP="002E7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990" w:type="dxa"/>
          </w:tcPr>
          <w:p w:rsidR="004C2439" w:rsidRPr="00822183" w:rsidRDefault="004C2439" w:rsidP="002E76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22183">
              <w:rPr>
                <w:rFonts w:ascii="Times New Roman" w:hAnsi="Times New Roman" w:cs="Times New Roman"/>
                <w:sz w:val="24"/>
                <w:szCs w:val="24"/>
              </w:rPr>
              <w:t>ндивидуальны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22183"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22183">
              <w:rPr>
                <w:rFonts w:ascii="Times New Roman" w:hAnsi="Times New Roman" w:cs="Times New Roman"/>
                <w:sz w:val="24"/>
                <w:szCs w:val="24"/>
              </w:rPr>
              <w:t xml:space="preserve"> родителей по психологическим аспектам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подготовки</w:t>
            </w:r>
            <w:r w:rsidRPr="00822183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ВПР</w:t>
            </w:r>
          </w:p>
        </w:tc>
        <w:tc>
          <w:tcPr>
            <w:tcW w:w="1701" w:type="dxa"/>
          </w:tcPr>
          <w:p w:rsidR="004C2439" w:rsidRDefault="004C2439" w:rsidP="002E7623">
            <w:pPr>
              <w:jc w:val="center"/>
            </w:pPr>
            <w:r w:rsidRPr="00B174C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09" w:type="dxa"/>
          </w:tcPr>
          <w:p w:rsidR="004C2439" w:rsidRPr="00B174CA" w:rsidRDefault="004C2439" w:rsidP="002E7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Администрация, социальный педагог</w:t>
            </w:r>
          </w:p>
        </w:tc>
      </w:tr>
      <w:tr w:rsidR="004C2439" w:rsidRPr="00250347" w:rsidTr="00C31DCD">
        <w:tc>
          <w:tcPr>
            <w:tcW w:w="1134" w:type="dxa"/>
          </w:tcPr>
          <w:p w:rsidR="004C2439" w:rsidRPr="00250347" w:rsidRDefault="004C2439" w:rsidP="002E7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990" w:type="dxa"/>
          </w:tcPr>
          <w:p w:rsidR="004C2439" w:rsidRPr="00F44064" w:rsidRDefault="004C2439" w:rsidP="002E76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44064">
              <w:rPr>
                <w:rFonts w:ascii="Times New Roman" w:hAnsi="Times New Roman" w:cs="Times New Roman"/>
                <w:sz w:val="24"/>
                <w:szCs w:val="24"/>
              </w:rPr>
              <w:t>ндивидуальны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44064"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44064">
              <w:rPr>
                <w:rFonts w:ascii="Times New Roman" w:hAnsi="Times New Roman" w:cs="Times New Roman"/>
                <w:sz w:val="24"/>
                <w:szCs w:val="24"/>
              </w:rPr>
              <w:t xml:space="preserve"> педагогов по вопросам обеспечения благоприятной психологической атмосферы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классе, на уроках</w:t>
            </w:r>
            <w:r w:rsidRPr="00F44064">
              <w:rPr>
                <w:rFonts w:ascii="Times New Roman" w:hAnsi="Times New Roman" w:cs="Times New Roman"/>
                <w:sz w:val="24"/>
                <w:szCs w:val="24"/>
              </w:rPr>
              <w:t xml:space="preserve"> при подготовке и проведении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ВПР</w:t>
            </w:r>
          </w:p>
        </w:tc>
        <w:tc>
          <w:tcPr>
            <w:tcW w:w="1701" w:type="dxa"/>
          </w:tcPr>
          <w:p w:rsidR="004C2439" w:rsidRDefault="004C2439" w:rsidP="002E7623">
            <w:pPr>
              <w:jc w:val="center"/>
            </w:pPr>
            <w:r w:rsidRPr="00B174C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09" w:type="dxa"/>
          </w:tcPr>
          <w:p w:rsidR="004C2439" w:rsidRPr="00B174CA" w:rsidRDefault="004C2439" w:rsidP="002E7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директора, социальный педагог</w:t>
            </w:r>
          </w:p>
        </w:tc>
      </w:tr>
      <w:tr w:rsidR="004C2439" w:rsidRPr="00250347" w:rsidTr="009B5E53">
        <w:tc>
          <w:tcPr>
            <w:tcW w:w="10234" w:type="dxa"/>
            <w:gridSpan w:val="4"/>
          </w:tcPr>
          <w:p w:rsidR="004C2439" w:rsidRPr="00F44064" w:rsidRDefault="004C2439" w:rsidP="002E7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4064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ая деятельность</w:t>
            </w:r>
          </w:p>
        </w:tc>
      </w:tr>
      <w:tr w:rsidR="004C2439" w:rsidRPr="00250347" w:rsidTr="00C31DCD">
        <w:tc>
          <w:tcPr>
            <w:tcW w:w="1134" w:type="dxa"/>
          </w:tcPr>
          <w:p w:rsidR="004C2439" w:rsidRPr="00250347" w:rsidRDefault="004C2439" w:rsidP="002E7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990" w:type="dxa"/>
          </w:tcPr>
          <w:p w:rsidR="004C2439" w:rsidRPr="00822183" w:rsidRDefault="004C2439" w:rsidP="002E76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Pr="00822183">
              <w:rPr>
                <w:rFonts w:ascii="Times New Roman" w:hAnsi="Times New Roman" w:cs="Times New Roman"/>
                <w:bCs/>
                <w:sz w:val="24"/>
                <w:szCs w:val="24"/>
              </w:rPr>
              <w:t>ыработк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8221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предложений по оптимизации процесса психологической поддержки учащихся в ходе подготовки к ВПР</w:t>
            </w:r>
          </w:p>
        </w:tc>
        <w:tc>
          <w:tcPr>
            <w:tcW w:w="1701" w:type="dxa"/>
          </w:tcPr>
          <w:p w:rsidR="004C2439" w:rsidRPr="00250347" w:rsidRDefault="004C2439" w:rsidP="002E7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409" w:type="dxa"/>
          </w:tcPr>
          <w:p w:rsidR="004C2439" w:rsidRDefault="004C2439" w:rsidP="002E7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Учителя, классные руководители</w:t>
            </w:r>
          </w:p>
        </w:tc>
      </w:tr>
      <w:tr w:rsidR="004C2439" w:rsidRPr="00250347" w:rsidTr="00C31DCD">
        <w:tc>
          <w:tcPr>
            <w:tcW w:w="1134" w:type="dxa"/>
          </w:tcPr>
          <w:p w:rsidR="004C2439" w:rsidRPr="00250347" w:rsidRDefault="004C2439" w:rsidP="002E7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990" w:type="dxa"/>
          </w:tcPr>
          <w:p w:rsidR="004C2439" w:rsidRDefault="004C2439" w:rsidP="002E762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Разработка индивидуальных образовательных маршрутов с учетом дифференцированного подхода к обучению учащихся, испытывающих затруднения в обучении</w:t>
            </w:r>
          </w:p>
        </w:tc>
        <w:tc>
          <w:tcPr>
            <w:tcW w:w="1701" w:type="dxa"/>
          </w:tcPr>
          <w:p w:rsidR="004C2439" w:rsidRPr="00250347" w:rsidRDefault="004C2439" w:rsidP="002E7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-ф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евраль</w:t>
            </w:r>
          </w:p>
        </w:tc>
        <w:tc>
          <w:tcPr>
            <w:tcW w:w="2409" w:type="dxa"/>
          </w:tcPr>
          <w:p w:rsidR="004C2439" w:rsidRDefault="004C2439" w:rsidP="002E7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</w:p>
        </w:tc>
      </w:tr>
      <w:tr w:rsidR="004C2439" w:rsidRPr="00250347" w:rsidTr="00C31DCD">
        <w:tc>
          <w:tcPr>
            <w:tcW w:w="1134" w:type="dxa"/>
          </w:tcPr>
          <w:p w:rsidR="004C2439" w:rsidRPr="00250347" w:rsidRDefault="004C2439" w:rsidP="002E7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990" w:type="dxa"/>
          </w:tcPr>
          <w:p w:rsidR="004C2439" w:rsidRPr="00822183" w:rsidRDefault="004C2439" w:rsidP="002E762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Pr="00822183">
              <w:rPr>
                <w:rFonts w:ascii="Times New Roman" w:hAnsi="Times New Roman" w:cs="Times New Roman"/>
                <w:bCs/>
                <w:sz w:val="24"/>
                <w:szCs w:val="24"/>
              </w:rPr>
              <w:t>еализации стратегий адресной психологической поддержки с учетом индивидуальных особенностей учащихся</w:t>
            </w:r>
          </w:p>
        </w:tc>
        <w:tc>
          <w:tcPr>
            <w:tcW w:w="1701" w:type="dxa"/>
          </w:tcPr>
          <w:p w:rsidR="004C2439" w:rsidRPr="00250347" w:rsidRDefault="004C2439" w:rsidP="002E7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- март</w:t>
            </w:r>
          </w:p>
        </w:tc>
        <w:tc>
          <w:tcPr>
            <w:tcW w:w="2409" w:type="dxa"/>
          </w:tcPr>
          <w:p w:rsidR="004C2439" w:rsidRDefault="004C2439" w:rsidP="002E7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4C2439" w:rsidRPr="00250347" w:rsidTr="0006358C">
        <w:tc>
          <w:tcPr>
            <w:tcW w:w="10234" w:type="dxa"/>
            <w:gridSpan w:val="4"/>
          </w:tcPr>
          <w:p w:rsidR="004C2439" w:rsidRPr="00F44064" w:rsidRDefault="004C2439" w:rsidP="00BA586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40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Коррекционно-развивающ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ая деятельность</w:t>
            </w:r>
          </w:p>
        </w:tc>
      </w:tr>
      <w:tr w:rsidR="004C2439" w:rsidRPr="00250347" w:rsidTr="00C31DCD">
        <w:tc>
          <w:tcPr>
            <w:tcW w:w="1134" w:type="dxa"/>
          </w:tcPr>
          <w:p w:rsidR="004C2439" w:rsidRPr="00250347" w:rsidRDefault="004C2439" w:rsidP="002E7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990" w:type="dxa"/>
          </w:tcPr>
          <w:p w:rsidR="004C2439" w:rsidRPr="00250347" w:rsidRDefault="004C2439" w:rsidP="002E76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 w:rsidRPr="00250347">
              <w:rPr>
                <w:rFonts w:ascii="Times New Roman" w:hAnsi="Times New Roman" w:cs="Times New Roman"/>
                <w:sz w:val="24"/>
                <w:szCs w:val="24"/>
              </w:rPr>
              <w:t xml:space="preserve"> групповых коррекционно-профилактических занятий по психологической подготовке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учащихся к ВПР</w:t>
            </w:r>
            <w:r w:rsidRPr="00250347">
              <w:rPr>
                <w:rFonts w:ascii="Times New Roman" w:hAnsi="Times New Roman" w:cs="Times New Roman"/>
                <w:sz w:val="24"/>
                <w:szCs w:val="24"/>
              </w:rPr>
              <w:t xml:space="preserve"> с использованием </w:t>
            </w:r>
            <w:proofErr w:type="spellStart"/>
            <w:r w:rsidRPr="00250347">
              <w:rPr>
                <w:rFonts w:ascii="Times New Roman" w:hAnsi="Times New Roman" w:cs="Times New Roman"/>
                <w:sz w:val="24"/>
                <w:szCs w:val="24"/>
              </w:rPr>
              <w:t>тренинговых</w:t>
            </w:r>
            <w:proofErr w:type="spellEnd"/>
            <w:r w:rsidRPr="00250347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упражнений, групповых дискуссий, коммуникативных игр</w:t>
            </w:r>
          </w:p>
        </w:tc>
        <w:tc>
          <w:tcPr>
            <w:tcW w:w="1701" w:type="dxa"/>
          </w:tcPr>
          <w:p w:rsidR="004C2439" w:rsidRPr="00250347" w:rsidRDefault="004C2439" w:rsidP="002E7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- март</w:t>
            </w:r>
          </w:p>
        </w:tc>
        <w:tc>
          <w:tcPr>
            <w:tcW w:w="2409" w:type="dxa"/>
          </w:tcPr>
          <w:p w:rsidR="004C2439" w:rsidRDefault="004C2439" w:rsidP="00EB4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Педагоги- психологи</w:t>
            </w:r>
          </w:p>
        </w:tc>
      </w:tr>
      <w:tr w:rsidR="004C2439" w:rsidRPr="00250347" w:rsidTr="00C31DCD">
        <w:tc>
          <w:tcPr>
            <w:tcW w:w="1134" w:type="dxa"/>
          </w:tcPr>
          <w:p w:rsidR="004C2439" w:rsidRPr="00250347" w:rsidRDefault="004C2439" w:rsidP="002E7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4990" w:type="dxa"/>
          </w:tcPr>
          <w:p w:rsidR="004C2439" w:rsidRPr="00250347" w:rsidRDefault="004C2439" w:rsidP="002E7623">
            <w:pPr>
              <w:pStyle w:val="Default"/>
              <w:jc w:val="both"/>
            </w:pPr>
            <w:r>
              <w:rPr>
                <w:rFonts w:eastAsia="Calibri"/>
              </w:rPr>
              <w:t>Индивидуальная работа с учащимися «группы риска» по усвоению приемов запоминания, освоения способов совладения с тревогой, актуализации внутренних ресурсов</w:t>
            </w:r>
          </w:p>
        </w:tc>
        <w:tc>
          <w:tcPr>
            <w:tcW w:w="1701" w:type="dxa"/>
          </w:tcPr>
          <w:p w:rsidR="004C2439" w:rsidRPr="00250347" w:rsidRDefault="004C2439" w:rsidP="002E7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- март</w:t>
            </w:r>
          </w:p>
        </w:tc>
        <w:tc>
          <w:tcPr>
            <w:tcW w:w="2409" w:type="dxa"/>
          </w:tcPr>
          <w:p w:rsidR="004C2439" w:rsidRDefault="004C2439" w:rsidP="00EB4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Педагоги- психологи</w:t>
            </w:r>
          </w:p>
        </w:tc>
      </w:tr>
      <w:tr w:rsidR="004C2439" w:rsidRPr="00250347" w:rsidTr="00C31DCD">
        <w:tc>
          <w:tcPr>
            <w:tcW w:w="1134" w:type="dxa"/>
          </w:tcPr>
          <w:p w:rsidR="004C2439" w:rsidRPr="00250347" w:rsidRDefault="004C2439" w:rsidP="002E7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990" w:type="dxa"/>
          </w:tcPr>
          <w:p w:rsidR="004C2439" w:rsidRDefault="004C2439" w:rsidP="002E7623">
            <w:pPr>
              <w:pStyle w:val="Default"/>
              <w:jc w:val="both"/>
            </w:pPr>
            <w:r>
              <w:rPr>
                <w:rFonts w:eastAsia="Calibri"/>
              </w:rPr>
              <w:t>Индивидуальная работа с учащимися «группы риска» по повышению учебной мотивации, выработки навыка использовать особенности своего типа мышления, индивидуального учебного стиля деятельности</w:t>
            </w:r>
          </w:p>
        </w:tc>
        <w:tc>
          <w:tcPr>
            <w:tcW w:w="1701" w:type="dxa"/>
          </w:tcPr>
          <w:p w:rsidR="004C2439" w:rsidRPr="00250347" w:rsidRDefault="004C2439" w:rsidP="002E7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- март</w:t>
            </w:r>
          </w:p>
        </w:tc>
        <w:tc>
          <w:tcPr>
            <w:tcW w:w="2409" w:type="dxa"/>
          </w:tcPr>
          <w:p w:rsidR="004C2439" w:rsidRDefault="004C2439" w:rsidP="00EB4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Педагоги- психологи</w:t>
            </w:r>
          </w:p>
        </w:tc>
      </w:tr>
      <w:tr w:rsidR="004C2439" w:rsidRPr="00250347" w:rsidTr="00D61AB9">
        <w:tc>
          <w:tcPr>
            <w:tcW w:w="7825" w:type="dxa"/>
            <w:gridSpan w:val="3"/>
          </w:tcPr>
          <w:p w:rsidR="004C2439" w:rsidRPr="00310DD1" w:rsidRDefault="004C2439" w:rsidP="002E7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Заключительный этап</w:t>
            </w:r>
          </w:p>
        </w:tc>
        <w:tc>
          <w:tcPr>
            <w:tcW w:w="2409" w:type="dxa"/>
          </w:tcPr>
          <w:p w:rsidR="004C2439" w:rsidRDefault="004C2439" w:rsidP="002E7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C2439" w:rsidRPr="00250347" w:rsidTr="00C31DCD">
        <w:tc>
          <w:tcPr>
            <w:tcW w:w="1134" w:type="dxa"/>
          </w:tcPr>
          <w:p w:rsidR="004C2439" w:rsidRDefault="004C2439" w:rsidP="002E7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990" w:type="dxa"/>
          </w:tcPr>
          <w:p w:rsidR="004C2439" w:rsidRPr="00F44064" w:rsidRDefault="004C2439" w:rsidP="002E7623">
            <w:pPr>
              <w:pStyle w:val="Default"/>
              <w:jc w:val="both"/>
            </w:pPr>
            <w:r w:rsidRPr="00310DD1">
              <w:t xml:space="preserve">Отслеживание состояния </w:t>
            </w:r>
            <w:r>
              <w:t>учащихся</w:t>
            </w:r>
            <w:r w:rsidRPr="00310DD1">
              <w:t xml:space="preserve"> после </w:t>
            </w:r>
            <w:r>
              <w:t>проведения ВПР</w:t>
            </w:r>
            <w:r w:rsidRPr="00310DD1">
              <w:t>, результативности с целью выявления психологических трудностей</w:t>
            </w:r>
          </w:p>
        </w:tc>
        <w:tc>
          <w:tcPr>
            <w:tcW w:w="1701" w:type="dxa"/>
          </w:tcPr>
          <w:p w:rsidR="004C2439" w:rsidRDefault="004C2439" w:rsidP="002E7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- июнь</w:t>
            </w:r>
          </w:p>
        </w:tc>
        <w:tc>
          <w:tcPr>
            <w:tcW w:w="2409" w:type="dxa"/>
          </w:tcPr>
          <w:p w:rsidR="004C2439" w:rsidRDefault="004C2439" w:rsidP="00EB4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Педагоги- психологи</w:t>
            </w:r>
          </w:p>
        </w:tc>
      </w:tr>
      <w:tr w:rsidR="004C2439" w:rsidRPr="00250347" w:rsidTr="00C31DCD">
        <w:tc>
          <w:tcPr>
            <w:tcW w:w="1134" w:type="dxa"/>
          </w:tcPr>
          <w:p w:rsidR="004C2439" w:rsidRDefault="004C2439" w:rsidP="002E7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990" w:type="dxa"/>
          </w:tcPr>
          <w:p w:rsidR="004C2439" w:rsidRPr="00310DD1" w:rsidRDefault="004C2439" w:rsidP="00C31DCD">
            <w:pPr>
              <w:pStyle w:val="Default"/>
              <w:jc w:val="both"/>
            </w:pPr>
            <w:r>
              <w:t>А</w:t>
            </w:r>
            <w:r w:rsidRPr="00310DD1">
              <w:t xml:space="preserve">нализ основных подходов к профилактике стресса в работе </w:t>
            </w:r>
            <w:r>
              <w:t>социального педагога</w:t>
            </w:r>
          </w:p>
        </w:tc>
        <w:tc>
          <w:tcPr>
            <w:tcW w:w="1701" w:type="dxa"/>
          </w:tcPr>
          <w:p w:rsidR="004C2439" w:rsidRDefault="004C2439" w:rsidP="002E7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- июнь</w:t>
            </w:r>
          </w:p>
        </w:tc>
        <w:tc>
          <w:tcPr>
            <w:tcW w:w="2409" w:type="dxa"/>
          </w:tcPr>
          <w:p w:rsidR="004C2439" w:rsidRDefault="004C2439" w:rsidP="00EB4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Педагоги- психологи</w:t>
            </w:r>
          </w:p>
        </w:tc>
      </w:tr>
      <w:tr w:rsidR="004C2439" w:rsidRPr="00250347" w:rsidTr="00C31DCD">
        <w:tc>
          <w:tcPr>
            <w:tcW w:w="1134" w:type="dxa"/>
          </w:tcPr>
          <w:p w:rsidR="004C2439" w:rsidRDefault="004C2439" w:rsidP="002E7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990" w:type="dxa"/>
          </w:tcPr>
          <w:p w:rsidR="004C2439" w:rsidRDefault="004C2439" w:rsidP="002E7623">
            <w:pPr>
              <w:pStyle w:val="Default"/>
              <w:jc w:val="both"/>
            </w:pPr>
            <w:r w:rsidRPr="00F44064">
              <w:t xml:space="preserve">Анализ возникших психологических и педагогических проблем при подготовке и проведении </w:t>
            </w:r>
            <w:r>
              <w:t xml:space="preserve">ВПР, </w:t>
            </w:r>
            <w:r w:rsidRPr="00F44064">
              <w:t>корректировка плана работы по психолого-педагогическому сопровождению учащихся на следующий учебный год.</w:t>
            </w:r>
          </w:p>
          <w:p w:rsidR="004C2439" w:rsidRDefault="004C2439" w:rsidP="002E7623">
            <w:pPr>
              <w:pStyle w:val="Default"/>
              <w:jc w:val="both"/>
              <w:rPr>
                <w:rFonts w:eastAsia="Calibri"/>
              </w:rPr>
            </w:pPr>
          </w:p>
        </w:tc>
        <w:tc>
          <w:tcPr>
            <w:tcW w:w="1701" w:type="dxa"/>
          </w:tcPr>
          <w:p w:rsidR="004C2439" w:rsidRPr="00250347" w:rsidRDefault="004C2439" w:rsidP="002E7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- июнь</w:t>
            </w:r>
          </w:p>
        </w:tc>
        <w:tc>
          <w:tcPr>
            <w:tcW w:w="2409" w:type="dxa"/>
          </w:tcPr>
          <w:p w:rsidR="004C2439" w:rsidRDefault="004C2439" w:rsidP="004C24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 </w:t>
            </w:r>
          </w:p>
          <w:p w:rsidR="004C2439" w:rsidRDefault="004C2439" w:rsidP="004C24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Педагоги- психологи    </w:t>
            </w:r>
          </w:p>
        </w:tc>
      </w:tr>
    </w:tbl>
    <w:p w:rsidR="008036F4" w:rsidRDefault="008036F4" w:rsidP="008036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36F4" w:rsidRDefault="008036F4" w:rsidP="008036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36F4" w:rsidRDefault="008036F4" w:rsidP="008036F4">
      <w:pPr>
        <w:pStyle w:val="Default"/>
      </w:pPr>
    </w:p>
    <w:p w:rsidR="008036F4" w:rsidRDefault="008036F4" w:rsidP="008036F4">
      <w:pPr>
        <w:pStyle w:val="Default"/>
      </w:pPr>
    </w:p>
    <w:p w:rsidR="008036F4" w:rsidRPr="00C33401" w:rsidRDefault="008036F4" w:rsidP="008036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8036F4" w:rsidRPr="00C33401" w:rsidSect="00C33401">
          <w:pgSz w:w="11907" w:h="16840" w:code="9"/>
          <w:pgMar w:top="1134" w:right="851" w:bottom="1134" w:left="1701" w:header="0" w:footer="941" w:gutter="0"/>
          <w:cols w:space="708"/>
          <w:noEndnote/>
          <w:docGrid w:linePitch="326"/>
        </w:sectPr>
      </w:pPr>
    </w:p>
    <w:p w:rsidR="00F41FB2" w:rsidRDefault="00F41FB2" w:rsidP="004C2439">
      <w:pPr>
        <w:spacing w:after="0" w:line="240" w:lineRule="auto"/>
      </w:pPr>
    </w:p>
    <w:sectPr w:rsidR="00F41FB2" w:rsidSect="00A12BEF">
      <w:pgSz w:w="16840" w:h="11907" w:orient="landscape" w:code="9"/>
      <w:pgMar w:top="1701" w:right="1134" w:bottom="851" w:left="1134" w:header="0" w:footer="941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B619A"/>
    <w:multiLevelType w:val="hybridMultilevel"/>
    <w:tmpl w:val="3732D2F6"/>
    <w:lvl w:ilvl="0" w:tplc="1ECE3C10">
      <w:start w:val="1"/>
      <w:numFmt w:val="decimal"/>
      <w:lvlText w:val="4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4F59C1"/>
    <w:multiLevelType w:val="hybridMultilevel"/>
    <w:tmpl w:val="94F05988"/>
    <w:lvl w:ilvl="0" w:tplc="7A58EC72">
      <w:start w:val="1"/>
      <w:numFmt w:val="decimal"/>
      <w:lvlText w:val="8.%1"/>
      <w:lvlJc w:val="left"/>
      <w:pPr>
        <w:ind w:left="6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6F62ED"/>
    <w:multiLevelType w:val="hybridMultilevel"/>
    <w:tmpl w:val="E06C4706"/>
    <w:lvl w:ilvl="0" w:tplc="A2A05132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8D196C"/>
    <w:multiLevelType w:val="hybridMultilevel"/>
    <w:tmpl w:val="08F02718"/>
    <w:lvl w:ilvl="0" w:tplc="3758859C">
      <w:start w:val="1"/>
      <w:numFmt w:val="decimal"/>
      <w:lvlText w:val="6.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73620A6"/>
    <w:multiLevelType w:val="hybridMultilevel"/>
    <w:tmpl w:val="7FF204E6"/>
    <w:lvl w:ilvl="0" w:tplc="4F84D84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205375"/>
    <w:multiLevelType w:val="hybridMultilevel"/>
    <w:tmpl w:val="96EEC1EA"/>
    <w:lvl w:ilvl="0" w:tplc="FFFC292E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467081"/>
    <w:multiLevelType w:val="hybridMultilevel"/>
    <w:tmpl w:val="C20248DC"/>
    <w:lvl w:ilvl="0" w:tplc="2A8A7F32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41562A"/>
    <w:multiLevelType w:val="hybridMultilevel"/>
    <w:tmpl w:val="BE1480B4"/>
    <w:lvl w:ilvl="0" w:tplc="B23EA4DA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0"/>
  </w:num>
  <w:num w:numId="5">
    <w:abstractNumId w:val="4"/>
  </w:num>
  <w:num w:numId="6">
    <w:abstractNumId w:val="3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6F4"/>
    <w:rsid w:val="000C186E"/>
    <w:rsid w:val="003E6195"/>
    <w:rsid w:val="00451A52"/>
    <w:rsid w:val="004C2439"/>
    <w:rsid w:val="005D1DA0"/>
    <w:rsid w:val="006A15C8"/>
    <w:rsid w:val="006A756C"/>
    <w:rsid w:val="006B2A69"/>
    <w:rsid w:val="008036F4"/>
    <w:rsid w:val="008C5566"/>
    <w:rsid w:val="00AE6991"/>
    <w:rsid w:val="00B144FA"/>
    <w:rsid w:val="00B32B7E"/>
    <w:rsid w:val="00B40069"/>
    <w:rsid w:val="00B61EB9"/>
    <w:rsid w:val="00B62275"/>
    <w:rsid w:val="00BA586F"/>
    <w:rsid w:val="00C07A24"/>
    <w:rsid w:val="00C31DCD"/>
    <w:rsid w:val="00C71769"/>
    <w:rsid w:val="00D61AB9"/>
    <w:rsid w:val="00F41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6F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036F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036F4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A58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A586F"/>
    <w:rPr>
      <w:rFonts w:ascii="Segoe UI" w:eastAsiaTheme="minorEastAsia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6F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036F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036F4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A58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A586F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1833</Words>
  <Characters>10454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kurachinov-b@live.com</dc:creator>
  <cp:lastModifiedBy>школа</cp:lastModifiedBy>
  <cp:revision>2</cp:revision>
  <cp:lastPrinted>2017-11-01T11:31:00Z</cp:lastPrinted>
  <dcterms:created xsi:type="dcterms:W3CDTF">2019-04-14T05:53:00Z</dcterms:created>
  <dcterms:modified xsi:type="dcterms:W3CDTF">2019-04-14T05:53:00Z</dcterms:modified>
</cp:coreProperties>
</file>