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6F4" w:rsidRPr="00A12BEF" w:rsidRDefault="008036F4" w:rsidP="006B2A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36F4" w:rsidRPr="00A12BEF" w:rsidRDefault="008036F4" w:rsidP="008036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36F4" w:rsidRPr="00A12BEF" w:rsidRDefault="008036F4" w:rsidP="008036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36F4" w:rsidRPr="001542C1" w:rsidRDefault="008036F4" w:rsidP="008036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План мероприятий </w:t>
      </w:r>
    </w:p>
    <w:p w:rsidR="008036F4" w:rsidRDefault="008036F4" w:rsidP="008036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42C1">
        <w:rPr>
          <w:rFonts w:ascii="Times New Roman" w:eastAsia="Calibri" w:hAnsi="Times New Roman" w:cs="Times New Roman"/>
          <w:b/>
          <w:sz w:val="28"/>
          <w:szCs w:val="28"/>
        </w:rPr>
        <w:t xml:space="preserve">по подготовке и проведению Всероссийских проверочных работ </w:t>
      </w:r>
    </w:p>
    <w:p w:rsidR="008036F4" w:rsidRDefault="008036F4" w:rsidP="008036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</w:t>
      </w:r>
      <w:r w:rsidR="006B2A69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  <w:szCs w:val="28"/>
        </w:rPr>
        <w:t>201</w:t>
      </w:r>
      <w:r w:rsidR="006B2A69">
        <w:rPr>
          <w:rFonts w:ascii="Times New Roman" w:eastAsia="Calibri" w:hAnsi="Times New Roman" w:cs="Times New Roman"/>
          <w:b/>
          <w:sz w:val="28"/>
          <w:szCs w:val="28"/>
        </w:rPr>
        <w:t>9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p w:rsidR="00BA586F" w:rsidRDefault="00BA586F" w:rsidP="008036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36F4" w:rsidRPr="001542C1" w:rsidRDefault="008036F4" w:rsidP="008036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5107"/>
        <w:gridCol w:w="2465"/>
        <w:gridCol w:w="2023"/>
      </w:tblGrid>
      <w:tr w:rsidR="00B144FA" w:rsidRPr="001542C1" w:rsidTr="00D61AB9">
        <w:tc>
          <w:tcPr>
            <w:tcW w:w="333" w:type="pct"/>
            <w:vAlign w:val="center"/>
          </w:tcPr>
          <w:p w:rsidR="00B144FA" w:rsidRPr="001542C1" w:rsidRDefault="00B144FA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84" w:type="pct"/>
            <w:vAlign w:val="center"/>
          </w:tcPr>
          <w:p w:rsidR="00BA586F" w:rsidRDefault="00BA586F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4FA" w:rsidRDefault="00B144FA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  <w:p w:rsidR="00BA586F" w:rsidRPr="001542C1" w:rsidRDefault="00BA586F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:rsidR="00B144FA" w:rsidRDefault="00B144FA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  <w:p w:rsidR="00BA586F" w:rsidRPr="001542C1" w:rsidRDefault="00BA586F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4" w:type="pct"/>
          </w:tcPr>
          <w:p w:rsidR="00BA586F" w:rsidRDefault="00BA586F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44FA" w:rsidRPr="001542C1" w:rsidRDefault="00B144FA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036F4" w:rsidRPr="001542C1" w:rsidTr="00D61AB9">
        <w:tc>
          <w:tcPr>
            <w:tcW w:w="333" w:type="pct"/>
          </w:tcPr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36F4" w:rsidRPr="001542C1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667" w:type="pct"/>
            <w:gridSpan w:val="3"/>
          </w:tcPr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 по нормативно-правовому, инструктивно-методическому обеспечению проведения </w:t>
            </w:r>
          </w:p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Всероссийских проверочных работ</w:t>
            </w:r>
          </w:p>
          <w:p w:rsidR="00BA586F" w:rsidRPr="001542C1" w:rsidRDefault="00BA586F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144FA" w:rsidRPr="001542C1" w:rsidTr="00D61AB9">
        <w:tc>
          <w:tcPr>
            <w:tcW w:w="333" w:type="pct"/>
          </w:tcPr>
          <w:p w:rsidR="00B144FA" w:rsidRPr="001542C1" w:rsidRDefault="00B144FA" w:rsidP="002E762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B144FA" w:rsidRDefault="00B144FA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Издание приказов об организации, подготовке и проведении </w:t>
            </w:r>
            <w:r w:rsidR="006B2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ВПР</w:t>
            </w:r>
            <w:r w:rsidR="006B2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соответствующим учебным предметам</w:t>
            </w:r>
          </w:p>
          <w:p w:rsidR="00BA586F" w:rsidRPr="001542C1" w:rsidRDefault="00BA586F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Merge w:val="restart"/>
          </w:tcPr>
          <w:p w:rsidR="00B144FA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4FA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4FA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4FA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4FA" w:rsidRPr="001542C1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Рособрнадзора</w:t>
            </w:r>
            <w:proofErr w:type="spellEnd"/>
          </w:p>
          <w:p w:rsidR="00B144FA" w:rsidRPr="001542C1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pct"/>
            <w:vMerge w:val="restart"/>
          </w:tcPr>
          <w:p w:rsidR="00B144FA" w:rsidRPr="001542C1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B144FA" w:rsidRPr="001542C1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44FA" w:rsidRPr="001542C1" w:rsidTr="00D61AB9">
        <w:tc>
          <w:tcPr>
            <w:tcW w:w="333" w:type="pct"/>
          </w:tcPr>
          <w:p w:rsidR="00B144FA" w:rsidRPr="001542C1" w:rsidRDefault="00B144FA" w:rsidP="002E762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B144FA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приказов о составах комиссий, назначению организаторов в аудиториях, регламенте проведения ВПР по соответствующим учебным предметам</w:t>
            </w:r>
          </w:p>
          <w:p w:rsidR="00BA586F" w:rsidRPr="001542C1" w:rsidRDefault="00BA586F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</w:tcPr>
          <w:p w:rsidR="00B144FA" w:rsidRPr="001542C1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B144FA" w:rsidRPr="001542C1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4FA" w:rsidRPr="001542C1" w:rsidTr="00D61AB9">
        <w:tc>
          <w:tcPr>
            <w:tcW w:w="333" w:type="pct"/>
          </w:tcPr>
          <w:p w:rsidR="00B144FA" w:rsidRPr="001542C1" w:rsidRDefault="00B144FA" w:rsidP="002E762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B144FA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приказа по обеспечению информационной безопасности при проведении ВПР.</w:t>
            </w:r>
          </w:p>
          <w:p w:rsidR="00BA586F" w:rsidRPr="001542C1" w:rsidRDefault="00BA586F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</w:tcPr>
          <w:p w:rsidR="00B144FA" w:rsidRPr="001542C1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B144FA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4FA" w:rsidRPr="001542C1" w:rsidTr="00D61AB9">
        <w:tc>
          <w:tcPr>
            <w:tcW w:w="333" w:type="pct"/>
          </w:tcPr>
          <w:p w:rsidR="00B144FA" w:rsidRPr="001542C1" w:rsidRDefault="00B144FA" w:rsidP="002E762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B144FA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приказа об итогах проведения ВПР</w:t>
            </w:r>
          </w:p>
          <w:p w:rsidR="00BA586F" w:rsidRDefault="00BA586F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</w:tcPr>
          <w:p w:rsidR="00B144FA" w:rsidRPr="001542C1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</w:tcPr>
          <w:p w:rsidR="00B144FA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4FA" w:rsidRPr="001542C1" w:rsidTr="00D61AB9">
        <w:tc>
          <w:tcPr>
            <w:tcW w:w="333" w:type="pct"/>
          </w:tcPr>
          <w:p w:rsidR="00B144FA" w:rsidRPr="001542C1" w:rsidRDefault="00B144FA" w:rsidP="002E762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B144FA" w:rsidRDefault="00B144FA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Написание аналитической справки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итогах проведения ВПР по соответствующим учебным предметам </w:t>
            </w:r>
          </w:p>
          <w:p w:rsidR="00BA586F" w:rsidRPr="001542C1" w:rsidRDefault="00BA586F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</w:tcPr>
          <w:p w:rsidR="00B144FA" w:rsidRPr="001542C1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pct"/>
          </w:tcPr>
          <w:p w:rsidR="00B144FA" w:rsidRPr="001542C1" w:rsidRDefault="006A756C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="00B144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36F4" w:rsidRPr="001542C1" w:rsidTr="00D61AB9">
        <w:tc>
          <w:tcPr>
            <w:tcW w:w="333" w:type="pct"/>
          </w:tcPr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36F4" w:rsidRPr="001542C1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4667" w:type="pct"/>
            <w:gridSpan w:val="3"/>
          </w:tcPr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36F4" w:rsidRPr="001542C1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Меры по повышению качества преподавания учебных предметов </w:t>
            </w:r>
          </w:p>
        </w:tc>
      </w:tr>
      <w:tr w:rsidR="00B144FA" w:rsidRPr="001542C1" w:rsidTr="00D61AB9">
        <w:trPr>
          <w:trHeight w:val="1975"/>
        </w:trPr>
        <w:tc>
          <w:tcPr>
            <w:tcW w:w="333" w:type="pct"/>
          </w:tcPr>
          <w:p w:rsidR="00B144FA" w:rsidRPr="001542C1" w:rsidRDefault="00B144FA" w:rsidP="002E762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B144FA" w:rsidRDefault="00B144FA" w:rsidP="008036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пробных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ВПР:</w:t>
            </w:r>
          </w:p>
          <w:p w:rsidR="00B144FA" w:rsidRPr="00C71769" w:rsidRDefault="00B144FA" w:rsidP="008036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C7176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 5 классе</w:t>
            </w:r>
          </w:p>
          <w:p w:rsidR="00B144FA" w:rsidRDefault="00B144FA" w:rsidP="008036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 русскому языку</w:t>
            </w:r>
          </w:p>
          <w:p w:rsidR="00B144FA" w:rsidRDefault="00B144FA" w:rsidP="008036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 математике</w:t>
            </w:r>
          </w:p>
          <w:p w:rsidR="00B144FA" w:rsidRDefault="00B144FA" w:rsidP="008036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истории</w:t>
            </w:r>
          </w:p>
          <w:p w:rsidR="00B144FA" w:rsidRDefault="00B144FA" w:rsidP="008036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биологии</w:t>
            </w:r>
          </w:p>
          <w:p w:rsidR="00B144FA" w:rsidRPr="00C71769" w:rsidRDefault="00B144FA" w:rsidP="008036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7176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в 6 классе</w:t>
            </w:r>
          </w:p>
          <w:p w:rsidR="00B144FA" w:rsidRDefault="00B144FA" w:rsidP="008036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математике</w:t>
            </w:r>
          </w:p>
          <w:p w:rsidR="00B144FA" w:rsidRDefault="00B144FA" w:rsidP="008036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 биологии</w:t>
            </w:r>
          </w:p>
          <w:p w:rsidR="00B144FA" w:rsidRDefault="00B144FA" w:rsidP="008036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 русскому языку</w:t>
            </w:r>
          </w:p>
          <w:p w:rsidR="00B144FA" w:rsidRDefault="00B144FA" w:rsidP="008036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 географии</w:t>
            </w:r>
          </w:p>
          <w:p w:rsidR="00B144FA" w:rsidRDefault="00B144FA" w:rsidP="008036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 обществознанию</w:t>
            </w:r>
          </w:p>
          <w:p w:rsidR="00B144FA" w:rsidRDefault="00B144FA" w:rsidP="008036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 истории</w:t>
            </w:r>
          </w:p>
          <w:p w:rsidR="00B144FA" w:rsidRPr="001542C1" w:rsidRDefault="00B144FA" w:rsidP="008036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</w:tcPr>
          <w:p w:rsidR="00B144FA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плану ВШ</w:t>
            </w:r>
            <w:r w:rsidR="006B2A69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  <w:p w:rsidR="00B144FA" w:rsidRPr="001542C1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984" w:type="pct"/>
          </w:tcPr>
          <w:p w:rsidR="00B144FA" w:rsidRPr="001542C1" w:rsidRDefault="006A756C" w:rsidP="006A75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лит.</w:t>
            </w:r>
          </w:p>
        </w:tc>
      </w:tr>
      <w:tr w:rsidR="00D61AB9" w:rsidRPr="001542C1" w:rsidTr="00D61AB9">
        <w:trPr>
          <w:trHeight w:val="704"/>
        </w:trPr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D61AB9" w:rsidRPr="001542C1" w:rsidRDefault="00D61AB9" w:rsidP="008036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ликвидации недостатков в формировании предметных компетенций учащихся</w:t>
            </w:r>
          </w:p>
        </w:tc>
        <w:tc>
          <w:tcPr>
            <w:tcW w:w="1199" w:type="pct"/>
          </w:tcPr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pct"/>
          </w:tcPr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B144FA" w:rsidRPr="001542C1" w:rsidTr="00D61AB9">
        <w:tc>
          <w:tcPr>
            <w:tcW w:w="333" w:type="pct"/>
          </w:tcPr>
          <w:p w:rsidR="00B144FA" w:rsidRPr="001542C1" w:rsidRDefault="00B144FA" w:rsidP="002E762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B144FA" w:rsidRPr="001542C1" w:rsidRDefault="00B144FA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рабо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чие программы учебных предметов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на основе анализа результатов всероссийских проверочных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прошлого года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9" w:type="pct"/>
          </w:tcPr>
          <w:p w:rsidR="00B144FA" w:rsidRPr="001542C1" w:rsidRDefault="00B144FA" w:rsidP="006B2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01 сентября 201</w:t>
            </w:r>
            <w:r w:rsidR="005D1D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84" w:type="pct"/>
          </w:tcPr>
          <w:p w:rsidR="00B144FA" w:rsidRPr="001542C1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классов, учителя русского языка, математики, истории, биологии</w:t>
            </w:r>
            <w:r w:rsidR="006B2A69">
              <w:rPr>
                <w:rFonts w:ascii="Times New Roman" w:eastAsia="Calibri" w:hAnsi="Times New Roman" w:cs="Times New Roman"/>
                <w:sz w:val="24"/>
                <w:szCs w:val="24"/>
              </w:rPr>
              <w:t>, географии</w:t>
            </w:r>
          </w:p>
        </w:tc>
      </w:tr>
      <w:tr w:rsidR="00B144FA" w:rsidRPr="001542C1" w:rsidTr="00D61AB9">
        <w:tc>
          <w:tcPr>
            <w:tcW w:w="333" w:type="pct"/>
          </w:tcPr>
          <w:p w:rsidR="00B144FA" w:rsidRPr="001542C1" w:rsidRDefault="00B144FA" w:rsidP="002E762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B144FA" w:rsidRPr="001542C1" w:rsidRDefault="00B144FA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B144FA" w:rsidRPr="001542C1" w:rsidRDefault="00B144FA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учащихся «группы риска» по учебным предметам. </w:t>
            </w:r>
          </w:p>
          <w:p w:rsidR="00B144FA" w:rsidRPr="001542C1" w:rsidRDefault="00B144FA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99" w:type="pct"/>
          </w:tcPr>
          <w:p w:rsidR="00B144FA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Ноябрь - декабрь 201</w:t>
            </w:r>
            <w:r w:rsidR="005D1D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6B2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B144FA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4FA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4FA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4FA" w:rsidRPr="001542C1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984" w:type="pct"/>
          </w:tcPr>
          <w:p w:rsidR="00B144FA" w:rsidRDefault="006A756C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="00B144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B144FA" w:rsidRPr="001542C1" w:rsidRDefault="00B144FA" w:rsidP="00C71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начальных классов, учителя 5 и 6 классов</w:t>
            </w:r>
          </w:p>
        </w:tc>
      </w:tr>
      <w:tr w:rsidR="00B144FA" w:rsidRPr="001542C1" w:rsidTr="00D61AB9">
        <w:tc>
          <w:tcPr>
            <w:tcW w:w="333" w:type="pct"/>
          </w:tcPr>
          <w:p w:rsidR="00B144FA" w:rsidRPr="001542C1" w:rsidRDefault="00B144FA" w:rsidP="002E762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B144FA" w:rsidRPr="001542C1" w:rsidRDefault="00B144FA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психолого-педагогического сопровождения подготовки учащихся к ВПР</w:t>
            </w:r>
          </w:p>
        </w:tc>
        <w:tc>
          <w:tcPr>
            <w:tcW w:w="1199" w:type="pct"/>
          </w:tcPr>
          <w:p w:rsidR="00B144FA" w:rsidRPr="001542C1" w:rsidRDefault="006B2A69" w:rsidP="006B2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 уч. года</w:t>
            </w:r>
          </w:p>
        </w:tc>
        <w:tc>
          <w:tcPr>
            <w:tcW w:w="984" w:type="pct"/>
          </w:tcPr>
          <w:p w:rsidR="00B144FA" w:rsidRPr="001542C1" w:rsidRDefault="006A756C" w:rsidP="006A75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="00B144FA">
              <w:rPr>
                <w:rFonts w:ascii="Times New Roman" w:eastAsia="Calibri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8036F4" w:rsidRPr="001542C1" w:rsidTr="00D61AB9">
        <w:tc>
          <w:tcPr>
            <w:tcW w:w="333" w:type="pct"/>
          </w:tcPr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36F4" w:rsidRPr="001542C1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4667" w:type="pct"/>
            <w:gridSpan w:val="3"/>
          </w:tcPr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подготовке и повышению квалификации педагогических работников</w:t>
            </w:r>
          </w:p>
          <w:p w:rsidR="00BA586F" w:rsidRPr="001542C1" w:rsidRDefault="00BA586F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144FA" w:rsidRPr="001542C1" w:rsidTr="00D61AB9">
        <w:tc>
          <w:tcPr>
            <w:tcW w:w="333" w:type="pct"/>
          </w:tcPr>
          <w:p w:rsidR="00B144FA" w:rsidRPr="001542C1" w:rsidRDefault="00B144FA" w:rsidP="002E762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B144FA" w:rsidRPr="001542C1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права педагогических работников на дополнительное профессиональное образование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повышение квалификации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по проф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илю педагогической деятельности.</w:t>
            </w:r>
          </w:p>
        </w:tc>
        <w:tc>
          <w:tcPr>
            <w:tcW w:w="1199" w:type="pct"/>
          </w:tcPr>
          <w:p w:rsidR="00B144FA" w:rsidRPr="001542C1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984" w:type="pct"/>
          </w:tcPr>
          <w:p w:rsidR="00B144FA" w:rsidRDefault="006A756C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B144FA" w:rsidRPr="001542C1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4FA" w:rsidRPr="001542C1" w:rsidTr="00D61AB9">
        <w:tc>
          <w:tcPr>
            <w:tcW w:w="333" w:type="pct"/>
          </w:tcPr>
          <w:p w:rsidR="00B144FA" w:rsidRPr="001542C1" w:rsidRDefault="00B144FA" w:rsidP="002E762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B144FA" w:rsidRPr="001542C1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анизация и проведение методических совещаний и семинаров учителей начальных классов и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99" w:type="pct"/>
          </w:tcPr>
          <w:p w:rsidR="00B144FA" w:rsidRPr="001542C1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планом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4" w:type="pct"/>
          </w:tcPr>
          <w:p w:rsidR="00B144FA" w:rsidRPr="001542C1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A756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144FA" w:rsidRPr="001542C1" w:rsidTr="00D61AB9">
        <w:tc>
          <w:tcPr>
            <w:tcW w:w="333" w:type="pct"/>
          </w:tcPr>
          <w:p w:rsidR="00B144FA" w:rsidRPr="001542C1" w:rsidRDefault="00B144FA" w:rsidP="002E762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B144FA" w:rsidRPr="001542C1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единых методических дней </w:t>
            </w:r>
          </w:p>
        </w:tc>
        <w:tc>
          <w:tcPr>
            <w:tcW w:w="1199" w:type="pct"/>
          </w:tcPr>
          <w:p w:rsidR="00B144FA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84" w:type="pct"/>
          </w:tcPr>
          <w:p w:rsidR="00B144FA" w:rsidRDefault="006A756C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144FA" w:rsidRPr="001542C1" w:rsidTr="00D61AB9">
        <w:tc>
          <w:tcPr>
            <w:tcW w:w="333" w:type="pct"/>
          </w:tcPr>
          <w:p w:rsidR="00B144FA" w:rsidRPr="001542C1" w:rsidRDefault="00B144FA" w:rsidP="002E762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B144FA" w:rsidRDefault="00B144FA" w:rsidP="006B2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  <w:r w:rsidR="006B2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учителей</w:t>
            </w:r>
            <w:r w:rsidR="006B2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="006B2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работе </w:t>
            </w:r>
            <w:r w:rsidR="006A7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ШМО </w:t>
            </w:r>
          </w:p>
        </w:tc>
        <w:tc>
          <w:tcPr>
            <w:tcW w:w="1199" w:type="pct"/>
          </w:tcPr>
          <w:p w:rsidR="00B144FA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84" w:type="pct"/>
          </w:tcPr>
          <w:p w:rsidR="00B144FA" w:rsidRDefault="00B144FA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8036F4" w:rsidRPr="001542C1" w:rsidTr="00D61AB9">
        <w:tc>
          <w:tcPr>
            <w:tcW w:w="333" w:type="pct"/>
          </w:tcPr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36F4" w:rsidRPr="001542C1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4667" w:type="pct"/>
            <w:gridSpan w:val="3"/>
          </w:tcPr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организационно-технологическому обеспечению проведения ВПР</w:t>
            </w:r>
          </w:p>
          <w:p w:rsidR="00BA586F" w:rsidRPr="001542C1" w:rsidRDefault="00BA586F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D61AB9" w:rsidRPr="001542C1" w:rsidRDefault="00D61AB9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Рособрнадзором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по отработке процедуры проведения ВПР.</w:t>
            </w:r>
          </w:p>
        </w:tc>
        <w:tc>
          <w:tcPr>
            <w:tcW w:w="1199" w:type="pct"/>
          </w:tcPr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графику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Рособрнадзора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4" w:type="pct"/>
          </w:tcPr>
          <w:p w:rsidR="00D61AB9" w:rsidRPr="001542C1" w:rsidRDefault="006A756C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="00D61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D61AB9" w:rsidRPr="001542C1" w:rsidRDefault="00D61AB9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учителями-предметниками контрольных работ по математике, русскому языку, окружающему миру в формате ВПР для проведения контрольно-оценочной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деятельности </w:t>
            </w:r>
          </w:p>
        </w:tc>
        <w:tc>
          <w:tcPr>
            <w:tcW w:w="1199" w:type="pct"/>
          </w:tcPr>
          <w:p w:rsidR="00D61AB9" w:rsidRPr="001542C1" w:rsidRDefault="00D61AB9" w:rsidP="006B2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 201</w:t>
            </w:r>
            <w:r w:rsidR="006B2A6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март 201</w:t>
            </w:r>
            <w:r w:rsidR="006B2A6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4" w:type="pct"/>
          </w:tcPr>
          <w:p w:rsidR="00D61AB9" w:rsidRPr="001542C1" w:rsidRDefault="00D61AB9" w:rsidP="003E6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начальных классов, русского языка,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математики, истории, биологии, географии, обществознания</w:t>
            </w: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  <w:shd w:val="clear" w:color="auto" w:fill="FFFFFF"/>
          </w:tcPr>
          <w:p w:rsidR="00D61AB9" w:rsidRPr="001542C1" w:rsidRDefault="00D61AB9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отработка 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щимися</w:t>
            </w:r>
            <w:proofErr w:type="gram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навыков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оформления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Всероссийских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проверочных работ</w:t>
            </w:r>
          </w:p>
        </w:tc>
        <w:tc>
          <w:tcPr>
            <w:tcW w:w="1199" w:type="pct"/>
          </w:tcPr>
          <w:p w:rsidR="00D61AB9" w:rsidRPr="001542C1" w:rsidRDefault="00D61AB9" w:rsidP="006B2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 201</w:t>
            </w:r>
            <w:r w:rsidR="006B2A6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апрель 201</w:t>
            </w:r>
            <w:r w:rsidR="006B2A6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4" w:type="pct"/>
          </w:tcPr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  <w:shd w:val="clear" w:color="auto" w:fill="FFFFFF"/>
          </w:tcPr>
          <w:p w:rsidR="00D61AB9" w:rsidRPr="00786C4B" w:rsidRDefault="00D61AB9" w:rsidP="002E76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10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дополнительных групповых и индивидуальных занятий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консультаций </w:t>
            </w:r>
            <w:r w:rsidRPr="00D00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учащимися по подготовке к ВПР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1199" w:type="pct"/>
          </w:tcPr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984" w:type="pct"/>
          </w:tcPr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  <w:shd w:val="clear" w:color="auto" w:fill="FFFFFF"/>
          </w:tcPr>
          <w:p w:rsidR="00D61AB9" w:rsidRPr="001542C1" w:rsidRDefault="00D61AB9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апробации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99" w:type="pct"/>
          </w:tcPr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84" w:type="pct"/>
          </w:tcPr>
          <w:p w:rsidR="00D61AB9" w:rsidRDefault="005D1DA0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="00D61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6F4" w:rsidRPr="001542C1" w:rsidTr="00D61AB9">
        <w:tc>
          <w:tcPr>
            <w:tcW w:w="333" w:type="pct"/>
          </w:tcPr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36F4" w:rsidRPr="001542C1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4667" w:type="pct"/>
            <w:gridSpan w:val="3"/>
          </w:tcPr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формированию и ведению информационной системы проведения ВПР</w:t>
            </w:r>
          </w:p>
          <w:p w:rsidR="00BA586F" w:rsidRPr="001542C1" w:rsidRDefault="00BA586F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Своевременная регистрация на </w:t>
            </w:r>
            <w:proofErr w:type="gram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официальном</w:t>
            </w:r>
            <w:proofErr w:type="gram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интернет-портале ВПР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выгрузка необходимых документов</w:t>
            </w:r>
          </w:p>
        </w:tc>
        <w:tc>
          <w:tcPr>
            <w:tcW w:w="1199" w:type="pct"/>
          </w:tcPr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984" w:type="pct"/>
            <w:vMerge w:val="restart"/>
          </w:tcPr>
          <w:p w:rsidR="00D61AB9" w:rsidRPr="001542C1" w:rsidRDefault="005D1DA0" w:rsidP="005D1D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русс-яз.</w:t>
            </w: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D61AB9" w:rsidRPr="001542C1" w:rsidRDefault="00D61AB9" w:rsidP="00D61A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Своевременное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получение работ и кодов доступа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по соответствующему учебному предмету через официальный интернет-портал ВПР</w:t>
            </w:r>
          </w:p>
        </w:tc>
        <w:tc>
          <w:tcPr>
            <w:tcW w:w="1199" w:type="pct"/>
          </w:tcPr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984" w:type="pct"/>
            <w:vMerge/>
          </w:tcPr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Своевременное получение (загрузка)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критериев оценки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формы сбора информации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соответствующему учебному предмету через официальный интернет-портал ВПР</w:t>
            </w:r>
          </w:p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</w:tcPr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инструкции</w:t>
            </w:r>
          </w:p>
        </w:tc>
        <w:tc>
          <w:tcPr>
            <w:tcW w:w="984" w:type="pct"/>
            <w:vMerge/>
          </w:tcPr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6F4" w:rsidRPr="001542C1" w:rsidTr="00D61AB9">
        <w:tc>
          <w:tcPr>
            <w:tcW w:w="333" w:type="pct"/>
          </w:tcPr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1AB9" w:rsidRDefault="00D61AB9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36F4" w:rsidRPr="001542C1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4667" w:type="pct"/>
            <w:gridSpan w:val="3"/>
          </w:tcPr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информационному сопровождению организации и проведения ВПР</w:t>
            </w:r>
          </w:p>
          <w:p w:rsidR="00BA586F" w:rsidRPr="001542C1" w:rsidRDefault="00BA586F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D61AB9" w:rsidRDefault="00D61AB9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раздела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о вопросам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подготовки к ВПР на официальном сайте ОУ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основного общего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образования к Всероссийским проверочным работам. </w:t>
            </w:r>
          </w:p>
          <w:p w:rsidR="00D61AB9" w:rsidRPr="001542C1" w:rsidRDefault="00D61AB9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AB9" w:rsidRPr="001542C1" w:rsidRDefault="00D61AB9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99" w:type="pct"/>
          </w:tcPr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сентября 201</w:t>
            </w:r>
            <w:r w:rsidR="005D1D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6B2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984" w:type="pct"/>
          </w:tcPr>
          <w:p w:rsidR="00D61AB9" w:rsidRPr="001542C1" w:rsidRDefault="005D1DA0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D61AB9" w:rsidRPr="001542C1" w:rsidRDefault="00D61AB9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информационного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тенда  по вопросам подготовки и проведения  ВПР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учителей и родителей.</w:t>
            </w:r>
          </w:p>
          <w:p w:rsidR="00D61AB9" w:rsidRPr="001542C1" w:rsidRDefault="00D61AB9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</w:tcPr>
          <w:p w:rsidR="00D61AB9" w:rsidRDefault="00D61AB9" w:rsidP="006B2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 201</w:t>
            </w:r>
            <w:r w:rsidR="005D1D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4" w:type="pct"/>
          </w:tcPr>
          <w:p w:rsidR="00D61AB9" w:rsidRDefault="005D1DA0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="00D61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D61AB9" w:rsidRPr="001542C1" w:rsidRDefault="00D61AB9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D61AB9" w:rsidRPr="001542C1" w:rsidRDefault="00D61AB9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Плановая системная, в т.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ч. индивидуальная, информационно-разъяснительная работа с родителями (законными представителями)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99" w:type="pct"/>
          </w:tcPr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984" w:type="pct"/>
          </w:tcPr>
          <w:p w:rsidR="00D61AB9" w:rsidRPr="001542C1" w:rsidRDefault="005D1DA0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="00D61AB9">
              <w:rPr>
                <w:rFonts w:ascii="Times New Roman" w:eastAsia="Calibri" w:hAnsi="Times New Roman" w:cs="Times New Roman"/>
                <w:sz w:val="24"/>
                <w:szCs w:val="24"/>
              </w:rPr>
              <w:t>, учителя, классные руководители</w:t>
            </w: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D61AB9" w:rsidRPr="00D0010E" w:rsidRDefault="00D61AB9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10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 проведения «горячей» линии для родителей по вопросам проведения  ВПР.</w:t>
            </w:r>
          </w:p>
        </w:tc>
        <w:tc>
          <w:tcPr>
            <w:tcW w:w="1199" w:type="pct"/>
          </w:tcPr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срока</w:t>
            </w:r>
          </w:p>
        </w:tc>
        <w:tc>
          <w:tcPr>
            <w:tcW w:w="984" w:type="pct"/>
          </w:tcPr>
          <w:p w:rsidR="00D61AB9" w:rsidRDefault="005D1DA0" w:rsidP="005D1D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="00D61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D61AB9" w:rsidRPr="00D0010E" w:rsidRDefault="00D61AB9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родительских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собраний в 4, 5, 6 </w:t>
            </w:r>
            <w:r w:rsidRPr="00D0010E">
              <w:rPr>
                <w:rFonts w:ascii="Times New Roman" w:eastAsia="Calibri" w:hAnsi="Times New Roman" w:cs="Times New Roman"/>
                <w:sz w:val="24"/>
                <w:szCs w:val="24"/>
              </w:rPr>
              <w:t>классах  по вопросам подготовки и участия в ВПР</w:t>
            </w:r>
          </w:p>
        </w:tc>
        <w:tc>
          <w:tcPr>
            <w:tcW w:w="1199" w:type="pct"/>
          </w:tcPr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201</w:t>
            </w:r>
            <w:r w:rsidR="006B2A6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D61AB9" w:rsidRDefault="00D61AB9" w:rsidP="006B2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201</w:t>
            </w:r>
            <w:r w:rsidR="006B2A6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4" w:type="pct"/>
          </w:tcPr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классные руководители</w:t>
            </w: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D61AB9" w:rsidRPr="00D0010E" w:rsidRDefault="00D61AB9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индивидуальных </w:t>
            </w:r>
            <w:r w:rsidRPr="00D0010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консультаций для родителей (законных представителей)  с целью подготовки к ВПР.</w:t>
            </w:r>
          </w:p>
        </w:tc>
        <w:tc>
          <w:tcPr>
            <w:tcW w:w="1199" w:type="pct"/>
          </w:tcPr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потребности в течение учебного года</w:t>
            </w:r>
          </w:p>
        </w:tc>
        <w:tc>
          <w:tcPr>
            <w:tcW w:w="984" w:type="pct"/>
          </w:tcPr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 директора, классные руководители</w:t>
            </w:r>
          </w:p>
        </w:tc>
      </w:tr>
      <w:tr w:rsidR="008036F4" w:rsidRPr="001542C1" w:rsidTr="00D61AB9">
        <w:tc>
          <w:tcPr>
            <w:tcW w:w="333" w:type="pct"/>
          </w:tcPr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36F4" w:rsidRPr="001542C1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VII</w:t>
            </w:r>
          </w:p>
        </w:tc>
        <w:tc>
          <w:tcPr>
            <w:tcW w:w="4667" w:type="pct"/>
            <w:gridSpan w:val="3"/>
          </w:tcPr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организацией и проведением ВПР</w:t>
            </w:r>
          </w:p>
          <w:p w:rsidR="00BA586F" w:rsidRPr="001542C1" w:rsidRDefault="00BA586F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D61AB9" w:rsidRPr="001542C1" w:rsidRDefault="00D61AB9" w:rsidP="002E76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внутри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школьного</w:t>
            </w:r>
            <w:proofErr w:type="spell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реализацией ФГОС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достижением прогнозируемого качества образования</w:t>
            </w:r>
          </w:p>
        </w:tc>
        <w:tc>
          <w:tcPr>
            <w:tcW w:w="1199" w:type="pct"/>
          </w:tcPr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срока</w:t>
            </w:r>
          </w:p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pct"/>
          </w:tcPr>
          <w:p w:rsidR="00D61AB9" w:rsidRDefault="005D1DA0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="00D61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D61AB9" w:rsidRPr="001542C1" w:rsidRDefault="00D61AB9" w:rsidP="003E61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внутри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школьного</w:t>
            </w:r>
            <w:proofErr w:type="spell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щихся на уровнях начального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основного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общего образования к ВПР в части посещения администрацией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школы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уроков, индивидуальных и групповых занятий по учебным предметам, подлежащим мониторингу качества подготовки учащихся (математика, русский язык, окружающий мир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история, биология, обществознание, география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9" w:type="pct"/>
          </w:tcPr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 ВШК</w:t>
            </w:r>
          </w:p>
        </w:tc>
        <w:tc>
          <w:tcPr>
            <w:tcW w:w="984" w:type="pct"/>
          </w:tcPr>
          <w:p w:rsidR="00D61AB9" w:rsidRDefault="005D1DA0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="00D61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Рубежный контроль знаний</w:t>
            </w:r>
          </w:p>
          <w:p w:rsidR="006B2A69" w:rsidRDefault="006B2A6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</w:tcPr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 ВШК</w:t>
            </w:r>
          </w:p>
        </w:tc>
        <w:tc>
          <w:tcPr>
            <w:tcW w:w="984" w:type="pct"/>
          </w:tcPr>
          <w:p w:rsidR="00D61AB9" w:rsidRDefault="005D1DA0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D61AB9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Систематический контроль за работой 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щимися</w:t>
            </w:r>
            <w:proofErr w:type="gram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</w:t>
            </w:r>
          </w:p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</w:tcPr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984" w:type="pct"/>
          </w:tcPr>
          <w:p w:rsidR="00D61AB9" w:rsidRDefault="005D1DA0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="00D61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6F4" w:rsidRPr="001542C1" w:rsidTr="00D61AB9">
        <w:tc>
          <w:tcPr>
            <w:tcW w:w="333" w:type="pct"/>
          </w:tcPr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8036F4" w:rsidRPr="001542C1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4667" w:type="pct"/>
            <w:gridSpan w:val="3"/>
          </w:tcPr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36F4" w:rsidRDefault="008036F4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Анализ результатов и подведение итогов ВПР </w:t>
            </w:r>
          </w:p>
          <w:p w:rsidR="00BA586F" w:rsidRPr="001542C1" w:rsidRDefault="00BA586F" w:rsidP="002E7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2E7623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D61AB9" w:rsidRPr="001542C1" w:rsidRDefault="00D61AB9" w:rsidP="006B2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</w:t>
            </w:r>
            <w:r w:rsidR="005D1D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ВПР в </w:t>
            </w:r>
            <w:r w:rsidR="006B2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классах</w:t>
            </w:r>
          </w:p>
        </w:tc>
        <w:tc>
          <w:tcPr>
            <w:tcW w:w="1199" w:type="pct"/>
          </w:tcPr>
          <w:p w:rsidR="00D61AB9" w:rsidRPr="001542C1" w:rsidRDefault="00D61AB9" w:rsidP="002E76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Согласно графику проведения проверочных работ </w:t>
            </w:r>
          </w:p>
        </w:tc>
        <w:tc>
          <w:tcPr>
            <w:tcW w:w="984" w:type="pct"/>
            <w:vMerge w:val="restart"/>
          </w:tcPr>
          <w:p w:rsidR="00D61AB9" w:rsidRDefault="006A15C8" w:rsidP="002E76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</w:t>
            </w:r>
            <w:r w:rsidR="00D61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61AB9" w:rsidRPr="001542C1" w:rsidRDefault="00D61AB9" w:rsidP="00D61A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1AB9" w:rsidRPr="001542C1" w:rsidTr="00D61AB9">
        <w:tc>
          <w:tcPr>
            <w:tcW w:w="333" w:type="pct"/>
          </w:tcPr>
          <w:p w:rsidR="00D61AB9" w:rsidRPr="001542C1" w:rsidRDefault="00D61AB9" w:rsidP="00AE6991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4" w:type="pct"/>
          </w:tcPr>
          <w:p w:rsidR="00D61AB9" w:rsidRPr="001542C1" w:rsidRDefault="00D61AB9" w:rsidP="006B2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итогов реализации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Плана мероприятий по подготовке и проведению ВПР в 201</w:t>
            </w:r>
            <w:r w:rsidR="006B2A6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-201</w:t>
            </w:r>
            <w:r w:rsidR="005D1DA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199" w:type="pct"/>
          </w:tcPr>
          <w:p w:rsidR="00D61AB9" w:rsidRPr="001542C1" w:rsidRDefault="00D61AB9" w:rsidP="006B2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30.06.201</w:t>
            </w:r>
            <w:r w:rsidR="006B2A6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4" w:type="pct"/>
            <w:vMerge/>
          </w:tcPr>
          <w:p w:rsidR="00D61AB9" w:rsidRPr="001542C1" w:rsidRDefault="00D61AB9" w:rsidP="00AE69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036F4" w:rsidRDefault="008036F4" w:rsidP="00803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6F4" w:rsidRDefault="008036F4" w:rsidP="00803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6F4" w:rsidRDefault="008036F4" w:rsidP="00803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6F4" w:rsidRDefault="008036F4" w:rsidP="00803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6F4" w:rsidRDefault="008036F4" w:rsidP="00803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6F4" w:rsidRDefault="008036F4" w:rsidP="00803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6F4" w:rsidRDefault="008036F4" w:rsidP="00803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6F4" w:rsidRDefault="008036F4" w:rsidP="00803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6F4" w:rsidRDefault="008036F4" w:rsidP="00803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6F4" w:rsidRDefault="008036F4" w:rsidP="00803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6F4" w:rsidRDefault="008036F4" w:rsidP="00803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6F4" w:rsidRDefault="008036F4" w:rsidP="00803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6F4" w:rsidRDefault="008036F4" w:rsidP="00803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6F4" w:rsidRDefault="008036F4" w:rsidP="00803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6F4" w:rsidRDefault="008036F4" w:rsidP="008036F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  <w:sectPr w:rsidR="008036F4" w:rsidSect="00D61AB9">
          <w:pgSz w:w="11907" w:h="16840" w:code="9"/>
          <w:pgMar w:top="1134" w:right="851" w:bottom="1134" w:left="992" w:header="0" w:footer="941" w:gutter="0"/>
          <w:cols w:space="708"/>
          <w:noEndnote/>
          <w:docGrid w:linePitch="326"/>
        </w:sectPr>
      </w:pPr>
    </w:p>
    <w:p w:rsidR="00BA586F" w:rsidRDefault="00BA586F" w:rsidP="00AE6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</w:p>
    <w:p w:rsidR="00BA586F" w:rsidRDefault="00BA586F" w:rsidP="00AE6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</w:p>
    <w:p w:rsidR="00B144FA" w:rsidRDefault="008036F4" w:rsidP="00AE69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3401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План </w:t>
      </w:r>
      <w:r w:rsidRPr="00C33401">
        <w:rPr>
          <w:rFonts w:ascii="Times New Roman" w:eastAsia="Calibri" w:hAnsi="Times New Roman" w:cs="Times New Roman"/>
          <w:b/>
          <w:sz w:val="28"/>
          <w:szCs w:val="28"/>
        </w:rPr>
        <w:t>психолого-педагогическо</w:t>
      </w:r>
      <w:r w:rsidRPr="00C33401">
        <w:rPr>
          <w:rFonts w:ascii="Times New Roman" w:hAnsi="Times New Roman"/>
          <w:b/>
          <w:sz w:val="28"/>
          <w:szCs w:val="28"/>
        </w:rPr>
        <w:t>го</w:t>
      </w:r>
      <w:r w:rsidRPr="00C33401">
        <w:rPr>
          <w:rFonts w:ascii="Times New Roman" w:eastAsia="Calibri" w:hAnsi="Times New Roman" w:cs="Times New Roman"/>
          <w:b/>
          <w:sz w:val="28"/>
          <w:szCs w:val="28"/>
        </w:rPr>
        <w:t xml:space="preserve"> сопровождени</w:t>
      </w:r>
      <w:r w:rsidRPr="00C33401">
        <w:rPr>
          <w:rFonts w:ascii="Times New Roman" w:hAnsi="Times New Roman"/>
          <w:b/>
          <w:sz w:val="28"/>
          <w:szCs w:val="28"/>
        </w:rPr>
        <w:t>я</w:t>
      </w:r>
      <w:r w:rsidRPr="00C3340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036F4" w:rsidRDefault="008036F4" w:rsidP="00AE69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3401">
        <w:rPr>
          <w:rFonts w:ascii="Times New Roman" w:eastAsia="Calibri" w:hAnsi="Times New Roman" w:cs="Times New Roman"/>
          <w:b/>
          <w:sz w:val="28"/>
          <w:szCs w:val="28"/>
        </w:rPr>
        <w:t xml:space="preserve">подготовки </w:t>
      </w:r>
      <w:r w:rsidR="00AE6991">
        <w:rPr>
          <w:rFonts w:ascii="Times New Roman" w:eastAsia="Calibri" w:hAnsi="Times New Roman" w:cs="Times New Roman"/>
          <w:b/>
          <w:sz w:val="28"/>
          <w:szCs w:val="28"/>
        </w:rPr>
        <w:t>об</w:t>
      </w:r>
      <w:r w:rsidRPr="00C33401">
        <w:rPr>
          <w:rFonts w:ascii="Times New Roman" w:eastAsia="Calibri" w:hAnsi="Times New Roman" w:cs="Times New Roman"/>
          <w:b/>
          <w:sz w:val="28"/>
          <w:szCs w:val="28"/>
        </w:rPr>
        <w:t>уча</w:t>
      </w:r>
      <w:r w:rsidR="00AE6991">
        <w:rPr>
          <w:rFonts w:ascii="Times New Roman" w:eastAsia="Calibri" w:hAnsi="Times New Roman" w:cs="Times New Roman"/>
          <w:b/>
          <w:sz w:val="28"/>
          <w:szCs w:val="28"/>
        </w:rPr>
        <w:t>ю</w:t>
      </w:r>
      <w:r w:rsidRPr="00C33401">
        <w:rPr>
          <w:rFonts w:ascii="Times New Roman" w:eastAsia="Calibri" w:hAnsi="Times New Roman" w:cs="Times New Roman"/>
          <w:b/>
          <w:sz w:val="28"/>
          <w:szCs w:val="28"/>
        </w:rPr>
        <w:t xml:space="preserve">щихся </w:t>
      </w:r>
      <w:r w:rsidR="00B144F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E6991">
        <w:rPr>
          <w:rFonts w:ascii="Times New Roman" w:eastAsia="Calibri" w:hAnsi="Times New Roman" w:cs="Times New Roman"/>
          <w:b/>
          <w:sz w:val="28"/>
          <w:szCs w:val="28"/>
        </w:rPr>
        <w:t>4-6 классов к ВПР</w:t>
      </w:r>
    </w:p>
    <w:p w:rsidR="00AE6991" w:rsidRDefault="00B144FA" w:rsidP="00AE69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201</w:t>
      </w:r>
      <w:r w:rsidR="004C2439">
        <w:rPr>
          <w:rFonts w:ascii="Times New Roman" w:eastAsia="Calibri" w:hAnsi="Times New Roman" w:cs="Times New Roman"/>
          <w:b/>
          <w:sz w:val="28"/>
          <w:szCs w:val="28"/>
        </w:rPr>
        <w:t>8-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201</w:t>
      </w:r>
      <w:r w:rsidR="004C2439">
        <w:rPr>
          <w:rFonts w:ascii="Times New Roman" w:eastAsia="Calibri" w:hAnsi="Times New Roman" w:cs="Times New Roman"/>
          <w:b/>
          <w:sz w:val="28"/>
          <w:szCs w:val="28"/>
        </w:rPr>
        <w:t xml:space="preserve">9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p w:rsidR="00C31DCD" w:rsidRDefault="00C31DCD" w:rsidP="00AE699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234" w:type="dxa"/>
        <w:tblInd w:w="-1026" w:type="dxa"/>
        <w:tblLook w:val="04A0" w:firstRow="1" w:lastRow="0" w:firstColumn="1" w:lastColumn="0" w:noHBand="0" w:noVBand="1"/>
      </w:tblPr>
      <w:tblGrid>
        <w:gridCol w:w="1134"/>
        <w:gridCol w:w="4990"/>
        <w:gridCol w:w="1701"/>
        <w:gridCol w:w="2409"/>
      </w:tblGrid>
      <w:tr w:rsidR="00D61AB9" w:rsidRPr="00250347" w:rsidTr="00C31DCD">
        <w:tc>
          <w:tcPr>
            <w:tcW w:w="1134" w:type="dxa"/>
          </w:tcPr>
          <w:p w:rsidR="00D61AB9" w:rsidRPr="007264A1" w:rsidRDefault="00D61AB9" w:rsidP="002E7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4A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90" w:type="dxa"/>
          </w:tcPr>
          <w:p w:rsidR="00D61AB9" w:rsidRPr="007264A1" w:rsidRDefault="00D61AB9" w:rsidP="002E7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4A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D61AB9" w:rsidRPr="007264A1" w:rsidRDefault="00D61AB9" w:rsidP="002E7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4A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09" w:type="dxa"/>
          </w:tcPr>
          <w:p w:rsidR="00D61AB9" w:rsidRPr="007264A1" w:rsidRDefault="00D61AB9" w:rsidP="002E7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BA586F" w:rsidRPr="00250347" w:rsidTr="00623D92">
        <w:tc>
          <w:tcPr>
            <w:tcW w:w="10234" w:type="dxa"/>
            <w:gridSpan w:val="4"/>
          </w:tcPr>
          <w:p w:rsidR="00BA586F" w:rsidRDefault="00BA586F" w:rsidP="00BA5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деятельность</w:t>
            </w:r>
          </w:p>
        </w:tc>
      </w:tr>
      <w:tr w:rsidR="00D61AB9" w:rsidRPr="00250347" w:rsidTr="00C31DCD">
        <w:tc>
          <w:tcPr>
            <w:tcW w:w="1134" w:type="dxa"/>
          </w:tcPr>
          <w:p w:rsidR="00D61AB9" w:rsidRPr="00250347" w:rsidRDefault="00D61AB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0" w:type="dxa"/>
          </w:tcPr>
          <w:p w:rsidR="00D61AB9" w:rsidRPr="00250347" w:rsidRDefault="00D61AB9" w:rsidP="002E76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стенда по</w:t>
            </w:r>
            <w:r w:rsidR="004C2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сопровождению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к ВПР</w:t>
            </w:r>
          </w:p>
        </w:tc>
        <w:tc>
          <w:tcPr>
            <w:tcW w:w="1701" w:type="dxa"/>
          </w:tcPr>
          <w:p w:rsidR="00D61AB9" w:rsidRPr="00250347" w:rsidRDefault="00D61AB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D61AB9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 психологи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0" w:type="dxa"/>
          </w:tcPr>
          <w:p w:rsidR="004C2439" w:rsidRDefault="004C2439" w:rsidP="002E76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7264A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профилактических психолого-педагогических 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рекомендаций для учащихся:</w:t>
            </w:r>
          </w:p>
          <w:p w:rsidR="004C2439" w:rsidRPr="00250347" w:rsidRDefault="004C2439" w:rsidP="002E76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«Готовимся к ВПР»;</w:t>
            </w:r>
          </w:p>
          <w:p w:rsidR="004C2439" w:rsidRPr="00250347" w:rsidRDefault="004C2439" w:rsidP="002E76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- «Как управлять своими эмоциями»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2439" w:rsidRPr="00250347" w:rsidRDefault="004C2439" w:rsidP="002E7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- «Скорая помощь в стрессовой ситуации»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2409" w:type="dxa"/>
          </w:tcPr>
          <w:p w:rsidR="004C2439" w:rsidRDefault="004C2439" w:rsidP="00EB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 психологи</w:t>
            </w:r>
          </w:p>
        </w:tc>
      </w:tr>
      <w:tr w:rsidR="004C2439" w:rsidRPr="0026354B" w:rsidTr="00C31DCD">
        <w:tc>
          <w:tcPr>
            <w:tcW w:w="1134" w:type="dxa"/>
          </w:tcPr>
          <w:p w:rsidR="004C2439" w:rsidRPr="0026354B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0" w:type="dxa"/>
          </w:tcPr>
          <w:p w:rsidR="004C2439" w:rsidRPr="0026354B" w:rsidRDefault="004C2439" w:rsidP="002E76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родителей по организации работы и охраны здоровья учащихся в период подготовки и проведения ВПР:</w:t>
            </w:r>
          </w:p>
          <w:p w:rsidR="004C2439" w:rsidRPr="0026354B" w:rsidRDefault="004C2439" w:rsidP="002E76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- «Как помочь ребенку справиться со стрессом»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2439" w:rsidRPr="0026354B" w:rsidRDefault="004C2439" w:rsidP="002E76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оддержка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C2439" w:rsidRPr="0026354B" w:rsidRDefault="004C2439" w:rsidP="00B1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февраль</w:t>
            </w:r>
          </w:p>
        </w:tc>
        <w:tc>
          <w:tcPr>
            <w:tcW w:w="2409" w:type="dxa"/>
          </w:tcPr>
          <w:p w:rsidR="004C2439" w:rsidRDefault="004C2439" w:rsidP="00EB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 психологи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0" w:type="dxa"/>
          </w:tcPr>
          <w:p w:rsidR="004C2439" w:rsidRDefault="004C2439" w:rsidP="002E76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педагогов по психологической подготовке учащихся к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C2439" w:rsidRDefault="004C2439" w:rsidP="002E76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благоприятной атмосферы в классе во время подготовки к ВПР»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2439" w:rsidRDefault="004C2439" w:rsidP="002E76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«Как поддержать ученика на уроке»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2439" w:rsidRPr="0026354B" w:rsidRDefault="004C2439" w:rsidP="002E76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«Стратегии педагогической работы с детьми группы риска»</w:t>
            </w:r>
          </w:p>
        </w:tc>
        <w:tc>
          <w:tcPr>
            <w:tcW w:w="1701" w:type="dxa"/>
          </w:tcPr>
          <w:p w:rsidR="004C2439" w:rsidRPr="00250347" w:rsidRDefault="004C2439" w:rsidP="00B1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март</w:t>
            </w:r>
          </w:p>
        </w:tc>
        <w:tc>
          <w:tcPr>
            <w:tcW w:w="2409" w:type="dxa"/>
          </w:tcPr>
          <w:p w:rsidR="004C2439" w:rsidRDefault="004C2439" w:rsidP="004C2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классные руководители, учителя-предметники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0" w:type="dxa"/>
          </w:tcPr>
          <w:p w:rsidR="004C2439" w:rsidRPr="0026354B" w:rsidRDefault="004C2439" w:rsidP="00B144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актуальной психолого-педагогической информации на официальном сайте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 в целях ознакомления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щихся, родителей (законных представителей) с основными направлениями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психолого-педагогической поддержки школьников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организации 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C2439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09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 сайта, заместитель директора</w:t>
            </w:r>
          </w:p>
        </w:tc>
      </w:tr>
      <w:tr w:rsidR="004C2439" w:rsidRPr="00250347" w:rsidTr="001F09CF">
        <w:tc>
          <w:tcPr>
            <w:tcW w:w="10234" w:type="dxa"/>
            <w:gridSpan w:val="4"/>
          </w:tcPr>
          <w:p w:rsidR="004C2439" w:rsidRDefault="004C2439" w:rsidP="00BA5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2439" w:rsidRDefault="004C2439" w:rsidP="00BA5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деятельность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0" w:type="dxa"/>
          </w:tcPr>
          <w:p w:rsidR="004C2439" w:rsidRDefault="004C2439" w:rsidP="002E76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Подготовка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роведение родительских собраний по темам:</w:t>
            </w:r>
          </w:p>
          <w:p w:rsidR="004C2439" w:rsidRDefault="004C2439" w:rsidP="002E76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«ВПР в вопросах и ответах»</w:t>
            </w:r>
          </w:p>
          <w:p w:rsidR="004C2439" w:rsidRDefault="004C2439" w:rsidP="00B144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организации и проведения ВПР: психолого-педагогический аспект» </w:t>
            </w:r>
          </w:p>
          <w:p w:rsidR="004C2439" w:rsidRPr="00250347" w:rsidRDefault="004C2439" w:rsidP="00B144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поддержать ребенка во время подготовки к ВПР?»</w:t>
            </w:r>
          </w:p>
        </w:tc>
        <w:tc>
          <w:tcPr>
            <w:tcW w:w="1701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4C2439" w:rsidRDefault="004C2439" w:rsidP="00EB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 психологи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90" w:type="dxa"/>
          </w:tcPr>
          <w:p w:rsidR="004C2439" w:rsidRDefault="004C2439" w:rsidP="00B144FA">
            <w:pPr>
              <w:pStyle w:val="Default"/>
              <w:jc w:val="both"/>
            </w:pPr>
            <w:r w:rsidRPr="00250347">
              <w:t>Проведение семинар</w:t>
            </w:r>
            <w:r>
              <w:t>ов</w:t>
            </w:r>
            <w:r w:rsidRPr="00250347">
              <w:t xml:space="preserve"> с </w:t>
            </w:r>
            <w:r>
              <w:t>учителями</w:t>
            </w:r>
            <w:r w:rsidRPr="00250347">
              <w:t xml:space="preserve">, классными руководителями по </w:t>
            </w:r>
            <w:r>
              <w:t>темам:</w:t>
            </w:r>
          </w:p>
          <w:p w:rsidR="004C2439" w:rsidRDefault="004C2439" w:rsidP="00B144FA">
            <w:pPr>
              <w:pStyle w:val="Default"/>
              <w:jc w:val="both"/>
            </w:pPr>
            <w:r w:rsidRPr="00250347">
              <w:t xml:space="preserve"> </w:t>
            </w:r>
          </w:p>
          <w:p w:rsidR="004C2439" w:rsidRDefault="004C2439" w:rsidP="00B144FA">
            <w:pPr>
              <w:pStyle w:val="Default"/>
              <w:jc w:val="both"/>
            </w:pPr>
            <w:r>
              <w:t xml:space="preserve">- «Как помочь учащимся подготовиться к ВПР?» </w:t>
            </w:r>
          </w:p>
          <w:p w:rsidR="004C2439" w:rsidRDefault="004C2439" w:rsidP="00B144FA">
            <w:pPr>
              <w:pStyle w:val="Default"/>
              <w:jc w:val="both"/>
            </w:pPr>
          </w:p>
          <w:p w:rsidR="004C2439" w:rsidRDefault="004C2439" w:rsidP="00B144FA">
            <w:pPr>
              <w:pStyle w:val="Default"/>
              <w:jc w:val="both"/>
            </w:pPr>
            <w:r>
              <w:t xml:space="preserve">- «Стратегии психологической подготовки учащихся к ВПР» </w:t>
            </w:r>
          </w:p>
          <w:p w:rsidR="004C2439" w:rsidRDefault="004C2439" w:rsidP="00B144FA">
            <w:pPr>
              <w:pStyle w:val="Default"/>
              <w:jc w:val="both"/>
            </w:pPr>
          </w:p>
          <w:p w:rsidR="004C2439" w:rsidRDefault="004C2439" w:rsidP="00B144FA">
            <w:pPr>
              <w:pStyle w:val="Default"/>
              <w:jc w:val="both"/>
            </w:pPr>
            <w:r>
              <w:t xml:space="preserve">- </w:t>
            </w:r>
            <w:r w:rsidRPr="0026354B">
              <w:t>«Деятельность классного руководителя по психологической подготовке учащихся к</w:t>
            </w:r>
            <w:r>
              <w:t xml:space="preserve"> ВПР»</w:t>
            </w:r>
          </w:p>
          <w:p w:rsidR="004C2439" w:rsidRPr="00250347" w:rsidRDefault="004C2439" w:rsidP="00B144FA">
            <w:pPr>
              <w:pStyle w:val="Default"/>
              <w:jc w:val="both"/>
            </w:pPr>
          </w:p>
        </w:tc>
        <w:tc>
          <w:tcPr>
            <w:tcW w:w="1701" w:type="dxa"/>
          </w:tcPr>
          <w:p w:rsidR="004C2439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439" w:rsidRDefault="004C2439" w:rsidP="00B1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439" w:rsidRDefault="004C2439" w:rsidP="00B1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C2439" w:rsidRDefault="004C2439" w:rsidP="00B1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4C2439" w:rsidRDefault="004C2439" w:rsidP="00B1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439" w:rsidRPr="00250347" w:rsidRDefault="004C2439" w:rsidP="00B1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09" w:type="dxa"/>
          </w:tcPr>
          <w:p w:rsidR="004C2439" w:rsidRDefault="004C2439" w:rsidP="00EB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C2439" w:rsidRDefault="004C2439" w:rsidP="00EB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 психологи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90" w:type="dxa"/>
          </w:tcPr>
          <w:p w:rsidR="004C2439" w:rsidRDefault="004C2439" w:rsidP="002E7623">
            <w:pPr>
              <w:pStyle w:val="Default"/>
              <w:jc w:val="both"/>
            </w:pPr>
            <w:r>
              <w:t xml:space="preserve">Проведение бесед, групповых консультаций с </w:t>
            </w:r>
            <w:proofErr w:type="gramStart"/>
            <w:r>
              <w:t>обучающимися</w:t>
            </w:r>
            <w:proofErr w:type="gramEnd"/>
            <w:r>
              <w:t xml:space="preserve"> по темам</w:t>
            </w:r>
          </w:p>
          <w:p w:rsidR="004C2439" w:rsidRDefault="004C2439" w:rsidP="002E7623">
            <w:pPr>
              <w:pStyle w:val="Default"/>
              <w:jc w:val="both"/>
            </w:pPr>
            <w:r>
              <w:t xml:space="preserve"> «Что я знаю о ВПР?»</w:t>
            </w:r>
          </w:p>
          <w:p w:rsidR="004C2439" w:rsidRDefault="004C2439" w:rsidP="002E7623">
            <w:pPr>
              <w:pStyle w:val="Default"/>
              <w:jc w:val="both"/>
            </w:pPr>
            <w:r>
              <w:t xml:space="preserve"> </w:t>
            </w:r>
            <w:r w:rsidRPr="0026354B">
              <w:t>«Использование вашего времени наилучшим образом»</w:t>
            </w:r>
          </w:p>
          <w:p w:rsidR="004C2439" w:rsidRDefault="004C2439" w:rsidP="002E7623">
            <w:pPr>
              <w:pStyle w:val="Default"/>
              <w:jc w:val="both"/>
            </w:pPr>
            <w:r>
              <w:t xml:space="preserve"> «Как подготовиться к ВПР?»</w:t>
            </w:r>
          </w:p>
          <w:p w:rsidR="004C2439" w:rsidRDefault="004C2439" w:rsidP="002E7623">
            <w:pPr>
              <w:pStyle w:val="Default"/>
              <w:jc w:val="both"/>
            </w:pPr>
            <w:r>
              <w:t xml:space="preserve"> «Индивидуальный стиль деятельности»</w:t>
            </w:r>
          </w:p>
          <w:p w:rsidR="004C2439" w:rsidRPr="00250347" w:rsidRDefault="004C2439" w:rsidP="002E7623">
            <w:pPr>
              <w:pStyle w:val="Default"/>
              <w:jc w:val="both"/>
            </w:pPr>
          </w:p>
        </w:tc>
        <w:tc>
          <w:tcPr>
            <w:tcW w:w="1701" w:type="dxa"/>
          </w:tcPr>
          <w:p w:rsidR="004C2439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4-6 классов</w:t>
            </w:r>
          </w:p>
        </w:tc>
      </w:tr>
      <w:tr w:rsidR="004C2439" w:rsidRPr="00250347" w:rsidTr="00B741E1">
        <w:tc>
          <w:tcPr>
            <w:tcW w:w="10234" w:type="dxa"/>
            <w:gridSpan w:val="4"/>
          </w:tcPr>
          <w:p w:rsidR="004C2439" w:rsidRPr="00822183" w:rsidRDefault="004C2439" w:rsidP="00BA5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деятельность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0" w:type="dxa"/>
          </w:tcPr>
          <w:p w:rsidR="004C2439" w:rsidRPr="00250347" w:rsidRDefault="004C2439" w:rsidP="002E7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тестирование учащихся: 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изучение познавательного компонента учебной деятельности, учебной мотивации, тревожности, работоспособности, особенностей восприятия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различных типов информации</w:t>
            </w:r>
          </w:p>
        </w:tc>
        <w:tc>
          <w:tcPr>
            <w:tcW w:w="1701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– декабрь  </w:t>
            </w:r>
          </w:p>
        </w:tc>
        <w:tc>
          <w:tcPr>
            <w:tcW w:w="2409" w:type="dxa"/>
          </w:tcPr>
          <w:p w:rsidR="004C2439" w:rsidRDefault="004C2439" w:rsidP="00EB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 психологи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90" w:type="dxa"/>
          </w:tcPr>
          <w:p w:rsidR="004C2439" w:rsidRPr="00822183" w:rsidRDefault="004C2439" w:rsidP="002E7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 xml:space="preserve">, потенциальных 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возможностей</w:t>
            </w:r>
          </w:p>
        </w:tc>
        <w:tc>
          <w:tcPr>
            <w:tcW w:w="1701" w:type="dxa"/>
          </w:tcPr>
          <w:p w:rsidR="004C2439" w:rsidRDefault="004C2439" w:rsidP="002E7623">
            <w:pPr>
              <w:jc w:val="center"/>
            </w:pPr>
            <w:r w:rsidRPr="00720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– декабрь</w:t>
            </w:r>
          </w:p>
        </w:tc>
        <w:tc>
          <w:tcPr>
            <w:tcW w:w="2409" w:type="dxa"/>
          </w:tcPr>
          <w:p w:rsidR="004C2439" w:rsidRPr="00720E44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90" w:type="dxa"/>
          </w:tcPr>
          <w:p w:rsidR="004C2439" w:rsidRDefault="004C2439" w:rsidP="002E7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1701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декабрь  </w:t>
            </w:r>
          </w:p>
        </w:tc>
        <w:tc>
          <w:tcPr>
            <w:tcW w:w="2409" w:type="dxa"/>
          </w:tcPr>
          <w:p w:rsidR="004C2439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C2439" w:rsidRPr="00250347" w:rsidTr="00562E1A">
        <w:tc>
          <w:tcPr>
            <w:tcW w:w="10234" w:type="dxa"/>
            <w:gridSpan w:val="4"/>
          </w:tcPr>
          <w:p w:rsidR="004C2439" w:rsidRDefault="004C2439" w:rsidP="002E7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2439" w:rsidRPr="00822183" w:rsidRDefault="004C2439" w:rsidP="00BA5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8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Консультационн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 деятельность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90" w:type="dxa"/>
          </w:tcPr>
          <w:p w:rsidR="004C2439" w:rsidRDefault="004C2439" w:rsidP="002E7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1701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409" w:type="dxa"/>
          </w:tcPr>
          <w:p w:rsidR="004C2439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заместитель директора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90" w:type="dxa"/>
          </w:tcPr>
          <w:p w:rsidR="004C2439" w:rsidRPr="00822183" w:rsidRDefault="004C2439" w:rsidP="002E7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Индивидуальные психологические консультации тревожных учащихся, учащихся с низкой самооценкой, учащихся «группы риска»</w:t>
            </w:r>
          </w:p>
        </w:tc>
        <w:tc>
          <w:tcPr>
            <w:tcW w:w="1701" w:type="dxa"/>
          </w:tcPr>
          <w:p w:rsidR="004C2439" w:rsidRDefault="004C2439" w:rsidP="002E7623">
            <w:pPr>
              <w:jc w:val="center"/>
            </w:pPr>
            <w:r w:rsidRPr="00B174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4C2439" w:rsidRPr="00B174CA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90" w:type="dxa"/>
          </w:tcPr>
          <w:p w:rsidR="004C2439" w:rsidRPr="00822183" w:rsidRDefault="004C2439" w:rsidP="002E7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по психологическим аспектам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ВПР</w:t>
            </w:r>
          </w:p>
        </w:tc>
        <w:tc>
          <w:tcPr>
            <w:tcW w:w="1701" w:type="dxa"/>
          </w:tcPr>
          <w:p w:rsidR="004C2439" w:rsidRDefault="004C2439" w:rsidP="002E7623">
            <w:pPr>
              <w:jc w:val="center"/>
            </w:pPr>
            <w:r w:rsidRPr="00B174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4C2439" w:rsidRPr="00B174CA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социальный педагог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90" w:type="dxa"/>
          </w:tcPr>
          <w:p w:rsidR="004C2439" w:rsidRPr="00F44064" w:rsidRDefault="004C2439" w:rsidP="002E7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4064">
              <w:rPr>
                <w:rFonts w:ascii="Times New Roman" w:hAnsi="Times New Roman" w:cs="Times New Roman"/>
                <w:sz w:val="24"/>
                <w:szCs w:val="24"/>
              </w:rPr>
              <w:t>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4064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406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по вопросам обеспечения благоприятной психологической атмосферы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классе, на уроках</w:t>
            </w:r>
            <w:r w:rsidRPr="00F44064">
              <w:rPr>
                <w:rFonts w:ascii="Times New Roman" w:hAnsi="Times New Roman" w:cs="Times New Roman"/>
                <w:sz w:val="24"/>
                <w:szCs w:val="24"/>
              </w:rPr>
              <w:t xml:space="preserve"> при подготовке и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1701" w:type="dxa"/>
          </w:tcPr>
          <w:p w:rsidR="004C2439" w:rsidRDefault="004C2439" w:rsidP="002E7623">
            <w:pPr>
              <w:jc w:val="center"/>
            </w:pPr>
            <w:r w:rsidRPr="00B174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4C2439" w:rsidRPr="00B174CA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</w:t>
            </w:r>
          </w:p>
        </w:tc>
      </w:tr>
      <w:tr w:rsidR="004C2439" w:rsidRPr="00250347" w:rsidTr="009B5E53">
        <w:tc>
          <w:tcPr>
            <w:tcW w:w="10234" w:type="dxa"/>
            <w:gridSpan w:val="4"/>
          </w:tcPr>
          <w:p w:rsidR="004C2439" w:rsidRPr="00F44064" w:rsidRDefault="004C2439" w:rsidP="002E7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0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 деятельность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90" w:type="dxa"/>
          </w:tcPr>
          <w:p w:rsidR="004C2439" w:rsidRPr="00822183" w:rsidRDefault="004C2439" w:rsidP="002E7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822183">
              <w:rPr>
                <w:rFonts w:ascii="Times New Roman" w:hAnsi="Times New Roman" w:cs="Times New Roman"/>
                <w:bCs/>
                <w:sz w:val="24"/>
                <w:szCs w:val="24"/>
              </w:rPr>
              <w:t>ыработк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8221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предложений по оптимизации процесса психологической поддержки учащихся в ходе подготовки к ВПР</w:t>
            </w:r>
          </w:p>
        </w:tc>
        <w:tc>
          <w:tcPr>
            <w:tcW w:w="1701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4C2439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классные руководители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90" w:type="dxa"/>
          </w:tcPr>
          <w:p w:rsidR="004C2439" w:rsidRDefault="004C2439" w:rsidP="002E76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1701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409" w:type="dxa"/>
          </w:tcPr>
          <w:p w:rsidR="004C2439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90" w:type="dxa"/>
          </w:tcPr>
          <w:p w:rsidR="004C2439" w:rsidRPr="00822183" w:rsidRDefault="004C2439" w:rsidP="002E76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822183">
              <w:rPr>
                <w:rFonts w:ascii="Times New Roman" w:hAnsi="Times New Roman" w:cs="Times New Roman"/>
                <w:bCs/>
                <w:sz w:val="24"/>
                <w:szCs w:val="24"/>
              </w:rPr>
              <w:t>еализации стратегий адресной психологической поддержки с учетом индивидуальных особенностей учащихся</w:t>
            </w:r>
          </w:p>
        </w:tc>
        <w:tc>
          <w:tcPr>
            <w:tcW w:w="1701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  <w:tc>
          <w:tcPr>
            <w:tcW w:w="2409" w:type="dxa"/>
          </w:tcPr>
          <w:p w:rsidR="004C2439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4C2439" w:rsidRPr="00250347" w:rsidTr="0006358C">
        <w:tc>
          <w:tcPr>
            <w:tcW w:w="10234" w:type="dxa"/>
            <w:gridSpan w:val="4"/>
          </w:tcPr>
          <w:p w:rsidR="004C2439" w:rsidRPr="00F44064" w:rsidRDefault="004C2439" w:rsidP="00BA58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Коррекционно-развивающ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 деятельность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90" w:type="dxa"/>
          </w:tcPr>
          <w:p w:rsidR="004C2439" w:rsidRPr="00250347" w:rsidRDefault="004C2439" w:rsidP="002E7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 групповых коррекционно-профилактических занятий по психологической подготовке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к ВПР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</w:t>
            </w:r>
            <w:proofErr w:type="spellStart"/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упражнений, групповых дискуссий, коммуникативных игр</w:t>
            </w:r>
          </w:p>
        </w:tc>
        <w:tc>
          <w:tcPr>
            <w:tcW w:w="1701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409" w:type="dxa"/>
          </w:tcPr>
          <w:p w:rsidR="004C2439" w:rsidRDefault="004C2439" w:rsidP="00EB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 психологи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990" w:type="dxa"/>
          </w:tcPr>
          <w:p w:rsidR="004C2439" w:rsidRPr="00250347" w:rsidRDefault="004C2439" w:rsidP="002E7623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усвоению приемов запоминания, освоения способов совладения с тревогой, актуализации внутренних ресурсов</w:t>
            </w:r>
          </w:p>
        </w:tc>
        <w:tc>
          <w:tcPr>
            <w:tcW w:w="1701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409" w:type="dxa"/>
          </w:tcPr>
          <w:p w:rsidR="004C2439" w:rsidRDefault="004C2439" w:rsidP="00EB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 психологи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90" w:type="dxa"/>
          </w:tcPr>
          <w:p w:rsidR="004C2439" w:rsidRDefault="004C2439" w:rsidP="002E7623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1701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409" w:type="dxa"/>
          </w:tcPr>
          <w:p w:rsidR="004C2439" w:rsidRDefault="004C2439" w:rsidP="00EB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 психологи</w:t>
            </w:r>
          </w:p>
        </w:tc>
      </w:tr>
      <w:tr w:rsidR="004C2439" w:rsidRPr="00250347" w:rsidTr="00D61AB9">
        <w:tc>
          <w:tcPr>
            <w:tcW w:w="7825" w:type="dxa"/>
            <w:gridSpan w:val="3"/>
          </w:tcPr>
          <w:p w:rsidR="004C2439" w:rsidRPr="00310DD1" w:rsidRDefault="004C2439" w:rsidP="002E7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2409" w:type="dxa"/>
          </w:tcPr>
          <w:p w:rsidR="004C2439" w:rsidRDefault="004C2439" w:rsidP="002E7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439" w:rsidRPr="00250347" w:rsidTr="00C31DCD">
        <w:tc>
          <w:tcPr>
            <w:tcW w:w="1134" w:type="dxa"/>
          </w:tcPr>
          <w:p w:rsidR="004C2439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90" w:type="dxa"/>
          </w:tcPr>
          <w:p w:rsidR="004C2439" w:rsidRPr="00F44064" w:rsidRDefault="004C2439" w:rsidP="002E7623">
            <w:pPr>
              <w:pStyle w:val="Default"/>
              <w:jc w:val="both"/>
            </w:pPr>
            <w:r w:rsidRPr="00310DD1">
              <w:t xml:space="preserve">Отслеживание состояния </w:t>
            </w:r>
            <w:r>
              <w:t>учащихся</w:t>
            </w:r>
            <w:r w:rsidRPr="00310DD1">
              <w:t xml:space="preserve"> после </w:t>
            </w:r>
            <w:r>
              <w:t>проведения ВПР</w:t>
            </w:r>
            <w:r w:rsidRPr="00310DD1">
              <w:t>, результативности с целью выявления психологических трудностей</w:t>
            </w:r>
          </w:p>
        </w:tc>
        <w:tc>
          <w:tcPr>
            <w:tcW w:w="1701" w:type="dxa"/>
          </w:tcPr>
          <w:p w:rsidR="004C2439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409" w:type="dxa"/>
          </w:tcPr>
          <w:p w:rsidR="004C2439" w:rsidRDefault="004C2439" w:rsidP="00EB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 психологи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90" w:type="dxa"/>
          </w:tcPr>
          <w:p w:rsidR="004C2439" w:rsidRPr="00310DD1" w:rsidRDefault="004C2439" w:rsidP="00C31DCD">
            <w:pPr>
              <w:pStyle w:val="Default"/>
              <w:jc w:val="both"/>
            </w:pPr>
            <w:r>
              <w:t>А</w:t>
            </w:r>
            <w:r w:rsidRPr="00310DD1">
              <w:t xml:space="preserve">нализ основных подходов к профилактике стресса в работе </w:t>
            </w:r>
            <w:r>
              <w:t>социального педагога</w:t>
            </w:r>
          </w:p>
        </w:tc>
        <w:tc>
          <w:tcPr>
            <w:tcW w:w="1701" w:type="dxa"/>
          </w:tcPr>
          <w:p w:rsidR="004C2439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409" w:type="dxa"/>
          </w:tcPr>
          <w:p w:rsidR="004C2439" w:rsidRDefault="004C2439" w:rsidP="00EB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 психологи</w:t>
            </w:r>
          </w:p>
        </w:tc>
      </w:tr>
      <w:tr w:rsidR="004C2439" w:rsidRPr="00250347" w:rsidTr="00C31DCD">
        <w:tc>
          <w:tcPr>
            <w:tcW w:w="1134" w:type="dxa"/>
          </w:tcPr>
          <w:p w:rsidR="004C2439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90" w:type="dxa"/>
          </w:tcPr>
          <w:p w:rsidR="004C2439" w:rsidRDefault="004C2439" w:rsidP="002E7623">
            <w:pPr>
              <w:pStyle w:val="Default"/>
              <w:jc w:val="both"/>
            </w:pPr>
            <w:r w:rsidRPr="00F44064">
              <w:t xml:space="preserve">Анализ возникших психологических и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  <w:p w:rsidR="004C2439" w:rsidRDefault="004C2439" w:rsidP="002E7623">
            <w:pPr>
              <w:pStyle w:val="Default"/>
              <w:jc w:val="both"/>
              <w:rPr>
                <w:rFonts w:eastAsia="Calibri"/>
              </w:rPr>
            </w:pPr>
          </w:p>
        </w:tc>
        <w:tc>
          <w:tcPr>
            <w:tcW w:w="1701" w:type="dxa"/>
          </w:tcPr>
          <w:p w:rsidR="004C2439" w:rsidRPr="00250347" w:rsidRDefault="004C2439" w:rsidP="002E7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409" w:type="dxa"/>
          </w:tcPr>
          <w:p w:rsidR="004C2439" w:rsidRDefault="004C2439" w:rsidP="004C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 </w:t>
            </w:r>
          </w:p>
          <w:p w:rsidR="004C2439" w:rsidRDefault="004C2439" w:rsidP="004C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 психологи    </w:t>
            </w:r>
          </w:p>
        </w:tc>
      </w:tr>
    </w:tbl>
    <w:p w:rsidR="008036F4" w:rsidRDefault="008036F4" w:rsidP="00803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6F4" w:rsidRDefault="008036F4" w:rsidP="00803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6F4" w:rsidRDefault="008036F4" w:rsidP="008036F4">
      <w:pPr>
        <w:pStyle w:val="Default"/>
      </w:pPr>
    </w:p>
    <w:p w:rsidR="008036F4" w:rsidRDefault="008036F4" w:rsidP="008036F4">
      <w:pPr>
        <w:pStyle w:val="Default"/>
      </w:pPr>
    </w:p>
    <w:p w:rsidR="008036F4" w:rsidRPr="00C33401" w:rsidRDefault="008036F4" w:rsidP="008036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036F4" w:rsidRPr="00C33401" w:rsidSect="00C33401">
          <w:pgSz w:w="11907" w:h="16840" w:code="9"/>
          <w:pgMar w:top="1134" w:right="851" w:bottom="1134" w:left="1701" w:header="0" w:footer="941" w:gutter="0"/>
          <w:cols w:space="708"/>
          <w:noEndnote/>
          <w:docGrid w:linePitch="326"/>
        </w:sectPr>
      </w:pPr>
    </w:p>
    <w:p w:rsidR="00F41FB2" w:rsidRDefault="00F41FB2" w:rsidP="004C2439">
      <w:pPr>
        <w:spacing w:after="0" w:line="240" w:lineRule="auto"/>
      </w:pPr>
    </w:p>
    <w:sectPr w:rsidR="00F41FB2" w:rsidSect="00A12BEF">
      <w:pgSz w:w="16840" w:h="11907" w:orient="landscape" w:code="9"/>
      <w:pgMar w:top="1701" w:right="1134" w:bottom="851" w:left="1134" w:header="0" w:footer="941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F4"/>
    <w:rsid w:val="000C186E"/>
    <w:rsid w:val="003E6195"/>
    <w:rsid w:val="00451A52"/>
    <w:rsid w:val="004C2439"/>
    <w:rsid w:val="005D1DA0"/>
    <w:rsid w:val="006A15C8"/>
    <w:rsid w:val="006A756C"/>
    <w:rsid w:val="006B2A69"/>
    <w:rsid w:val="008036F4"/>
    <w:rsid w:val="008C5566"/>
    <w:rsid w:val="00AE6991"/>
    <w:rsid w:val="00B144FA"/>
    <w:rsid w:val="00B32B7E"/>
    <w:rsid w:val="00B40069"/>
    <w:rsid w:val="00B61EB9"/>
    <w:rsid w:val="00B62275"/>
    <w:rsid w:val="00BA586F"/>
    <w:rsid w:val="00C07A24"/>
    <w:rsid w:val="00C31DCD"/>
    <w:rsid w:val="00C71769"/>
    <w:rsid w:val="00D61AB9"/>
    <w:rsid w:val="00F4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6F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36F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036F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5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586F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6F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36F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036F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5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586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kurachinov-b@live.com</dc:creator>
  <cp:lastModifiedBy>школа</cp:lastModifiedBy>
  <cp:revision>2</cp:revision>
  <cp:lastPrinted>2017-11-01T11:31:00Z</cp:lastPrinted>
  <dcterms:created xsi:type="dcterms:W3CDTF">2019-04-14T05:53:00Z</dcterms:created>
  <dcterms:modified xsi:type="dcterms:W3CDTF">2019-04-14T05:53:00Z</dcterms:modified>
</cp:coreProperties>
</file>